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56" w:tblpY="13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9"/>
        <w:gridCol w:w="851"/>
        <w:gridCol w:w="2126"/>
        <w:gridCol w:w="3260"/>
      </w:tblGrid>
      <w:tr w:rsidR="00317704" w:rsidRPr="00CC07FD" w:rsidTr="134B1571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 sawl y mae’r ffurflen hon yn sôn amdano/amdani: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1A1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 sawl sy’n llenwi’r ffurflen hon:</w:t>
            </w: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Enw Cyntaf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Enw Cyntaf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Cyfenw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Cyfenw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Dyddiad Geni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Oed: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Teitl Swydd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 GIG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008F71A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Sefydliad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6525B8DA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 ALl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008F71A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Adran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6525B8DA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Cyfeiriad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Cyfeiriad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6525B8DA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8F71A1" w:rsidP="008F71A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8F71A1" w:rsidP="008F71A1">
            <w:pPr>
              <w:spacing w:before="40" w:after="40"/>
              <w:ind w:left="34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6525B8DA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Cod post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Cod post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6525B8DA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Rhif ffôn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Rhif ffôn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E-bost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8F71A1" w:rsidP="008F71A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Ffôn Symudol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Rhyw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F71A1" w:rsidRPr="00CC07FD" w:rsidRDefault="005C79AD" w:rsidP="134B1571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Gwryw </w:t>
            </w:r>
            <w:sdt>
              <w:sdtPr>
                <w:rPr>
                  <w:rFonts w:ascii="Arial" w:hAnsi="Arial" w:cs="Arial"/>
                  <w:sz w:val="18"/>
                  <w:lang w:val="cy-GB"/>
                </w:rPr>
                <w:id w:val="-10378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sz w:val="18"/>
                    <w:lang w:val="cy-GB"/>
                  </w:rPr>
                  <w:t>☐</w:t>
                </w:r>
              </w:sdtContent>
            </w:sdt>
            <w:r w:rsidR="00F5307B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Benyw </w:t>
            </w:r>
            <w:sdt>
              <w:sdtPr>
                <w:rPr>
                  <w:rFonts w:ascii="Arial" w:hAnsi="Arial" w:cs="Arial"/>
                  <w:sz w:val="18"/>
                  <w:lang w:val="cy-GB"/>
                </w:rPr>
                <w:id w:val="11159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sz w:val="18"/>
                    <w:lang w:val="cy-GB"/>
                  </w:rPr>
                  <w:t>☐</w:t>
                </w:r>
              </w:sdtContent>
            </w:sdt>
            <w:r w:rsidR="00F5307B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Anneuaidd </w:t>
            </w:r>
            <w:sdt>
              <w:sdtPr>
                <w:rPr>
                  <w:rFonts w:ascii="Arial" w:hAnsi="Arial" w:cs="Arial"/>
                  <w:sz w:val="18"/>
                  <w:lang w:val="cy-GB"/>
                </w:rPr>
                <w:id w:val="-12281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sz w:val="18"/>
                    <w:lang w:val="cy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E-bost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>Dewis Iaith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71A1" w:rsidRPr="00CC07FD" w:rsidRDefault="005C79AD" w:rsidP="6D5829CD">
            <w:pPr>
              <w:spacing w:before="40" w:after="40"/>
              <w:ind w:left="34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Perthynas Broffesiynol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1A1" w:rsidRPr="00CC07FD" w:rsidRDefault="008F71A1" w:rsidP="134B1571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</w:tbl>
    <w:p w:rsidR="003A550B" w:rsidRPr="00CC07FD" w:rsidRDefault="003A550B" w:rsidP="00095AF7">
      <w:pPr>
        <w:spacing w:before="40" w:after="40" w:line="20" w:lineRule="exact"/>
        <w:rPr>
          <w:rFonts w:ascii="Arial" w:hAnsi="Arial" w:cs="Arial"/>
          <w:sz w:val="6"/>
          <w:szCs w:val="6"/>
          <w:lang w:val="cy-GB"/>
        </w:rPr>
      </w:pPr>
    </w:p>
    <w:tbl>
      <w:tblPr>
        <w:tblStyle w:val="TableGrid"/>
        <w:tblpPr w:leftFromText="180" w:rightFromText="180" w:vertAnchor="text" w:horzAnchor="page" w:tblpX="856" w:tblpY="-4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7704" w:rsidRPr="00CC07FD" w:rsidTr="6D5829CD">
        <w:trPr>
          <w:trHeight w:val="280"/>
        </w:trPr>
        <w:tc>
          <w:tcPr>
            <w:tcW w:w="10343" w:type="dxa"/>
          </w:tcPr>
          <w:p w:rsidR="001D2CB8" w:rsidRPr="00CC07FD" w:rsidRDefault="005C79AD" w:rsidP="6D5829CD">
            <w:pPr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Ydych chi / oeddech chi’n arfer bod yn aelod o luoedd arfog y DU?    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Ydw/Oeddwn </w:t>
            </w:r>
            <w:sdt>
              <w:sdtPr>
                <w:rPr>
                  <w:rFonts w:ascii="Arial" w:hAnsi="Arial" w:cs="Arial"/>
                  <w:sz w:val="18"/>
                  <w:szCs w:val="6"/>
                  <w:shd w:val="clear" w:color="auto" w:fill="FFFFFF" w:themeFill="background1"/>
                  <w:lang w:val="cy-GB"/>
                </w:rPr>
                <w:id w:val="-194537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sz w:val="18"/>
                    <w:szCs w:val="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Nac ydw/Nac oeddwn</w:t>
            </w:r>
            <w:r w:rsidRPr="00CC07FD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6"/>
                  <w:shd w:val="clear" w:color="auto" w:fill="FFFFFF" w:themeFill="background1"/>
                  <w:lang w:val="cy-GB"/>
                </w:rPr>
                <w:id w:val="1425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sz w:val="18"/>
                    <w:szCs w:val="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</w:t>
            </w:r>
          </w:p>
        </w:tc>
      </w:tr>
    </w:tbl>
    <w:tbl>
      <w:tblPr>
        <w:tblpPr w:leftFromText="180" w:rightFromText="180" w:vertAnchor="text" w:horzAnchor="page" w:tblpX="856" w:tblpY="-9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72"/>
      </w:tblGrid>
      <w:tr w:rsidR="00317704" w:rsidRPr="00CC07FD" w:rsidTr="134B1571">
        <w:trPr>
          <w:trHeight w:val="1410"/>
        </w:trPr>
        <w:tc>
          <w:tcPr>
            <w:tcW w:w="10372" w:type="dxa"/>
            <w:shd w:val="clear" w:color="auto" w:fill="F3F3F3"/>
            <w:vAlign w:val="center"/>
          </w:tcPr>
          <w:p w:rsidR="001D2CB8" w:rsidRPr="00CC07FD" w:rsidRDefault="005C79AD" w:rsidP="6D5829CD">
            <w:pPr>
              <w:spacing w:before="40" w:after="4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  <w:t>Aelwyd</w:t>
            </w:r>
          </w:p>
          <w:p w:rsidR="001D2CB8" w:rsidRPr="00CC07FD" w:rsidRDefault="005C79AD" w:rsidP="6D5829CD">
            <w:pPr>
              <w:spacing w:before="40" w:after="40" w:line="276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Rhowch fanylion unrhyw oedolion sy’n byw gyda chi</w:t>
            </w:r>
            <w:r w:rsidRPr="00CC07FD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 </w:t>
            </w:r>
          </w:p>
          <w:p w:rsidR="001D2CB8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i/>
                <w:iCs/>
                <w:sz w:val="18"/>
                <w:szCs w:val="18"/>
                <w:lang w:val="cy-GB"/>
              </w:rPr>
              <w:t xml:space="preserve">Enw Cyntaf                                             Cyfenw                     </w:t>
            </w:r>
            <w:r w:rsidR="00F5307B" w:rsidRPr="00CC07FD">
              <w:rPr>
                <w:rFonts w:ascii="Arial" w:eastAsia="Arial" w:hAnsi="Arial" w:cs="Arial"/>
                <w:i/>
                <w:iCs/>
                <w:sz w:val="18"/>
                <w:szCs w:val="18"/>
                <w:lang w:val="cy-GB"/>
              </w:rPr>
              <w:t xml:space="preserve">      </w:t>
            </w:r>
            <w:r w:rsidRPr="00CC07FD">
              <w:rPr>
                <w:rFonts w:ascii="Arial" w:eastAsia="Arial" w:hAnsi="Arial" w:cs="Arial"/>
                <w:i/>
                <w:iCs/>
                <w:sz w:val="18"/>
                <w:szCs w:val="18"/>
                <w:lang w:val="cy-GB"/>
              </w:rPr>
              <w:t xml:space="preserve">  Dyddiad Geni          Perthynas i chi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58"/>
              <w:gridCol w:w="2562"/>
              <w:gridCol w:w="1424"/>
              <w:gridCol w:w="3332"/>
            </w:tblGrid>
            <w:tr w:rsidR="00317704" w:rsidRPr="00CC07FD" w:rsidTr="00040485">
              <w:trPr>
                <w:trHeight w:val="844"/>
              </w:trPr>
              <w:tc>
                <w:tcPr>
                  <w:tcW w:w="2558" w:type="dxa"/>
                  <w:shd w:val="clear" w:color="auto" w:fill="FFFFFF" w:themeFill="background1"/>
                </w:tcPr>
                <w:p w:rsidR="004E5B5E" w:rsidRPr="00CC07FD" w:rsidRDefault="004E5B5E" w:rsidP="00CC07FD">
                  <w:pPr>
                    <w:framePr w:hSpace="180" w:wrap="around" w:vAnchor="text" w:hAnchor="page" w:x="856" w:y="-9"/>
                    <w:spacing w:before="40" w:after="40"/>
                    <w:rPr>
                      <w:rFonts w:ascii="Arial" w:hAnsi="Arial" w:cs="Arial"/>
                      <w:sz w:val="22"/>
                      <w:szCs w:val="26"/>
                      <w:lang w:val="cy-GB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D2CB8" w:rsidRPr="00CC07FD" w:rsidRDefault="001D2CB8" w:rsidP="00CC07FD">
                  <w:pPr>
                    <w:framePr w:hSpace="180" w:wrap="around" w:vAnchor="text" w:hAnchor="page" w:x="856" w:y="-9"/>
                    <w:spacing w:before="40" w:after="40"/>
                    <w:rPr>
                      <w:rFonts w:ascii="Arial" w:hAnsi="Arial" w:cs="Arial"/>
                      <w:sz w:val="22"/>
                      <w:szCs w:val="26"/>
                      <w:lang w:val="cy-GB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:rsidR="001D2CB8" w:rsidRPr="00CC07FD" w:rsidRDefault="001D2CB8" w:rsidP="00CC07FD">
                  <w:pPr>
                    <w:framePr w:hSpace="180" w:wrap="around" w:vAnchor="text" w:hAnchor="page" w:x="856" w:y="-9"/>
                    <w:spacing w:before="40" w:after="40"/>
                    <w:rPr>
                      <w:rFonts w:ascii="Arial" w:hAnsi="Arial" w:cs="Arial"/>
                      <w:sz w:val="22"/>
                      <w:szCs w:val="26"/>
                      <w:lang w:val="cy-GB"/>
                    </w:rPr>
                  </w:pPr>
                </w:p>
              </w:tc>
              <w:tc>
                <w:tcPr>
                  <w:tcW w:w="3332" w:type="dxa"/>
                  <w:shd w:val="clear" w:color="auto" w:fill="FFFFFF" w:themeFill="background1"/>
                </w:tcPr>
                <w:p w:rsidR="001D2CB8" w:rsidRPr="00CC07FD" w:rsidRDefault="001D2CB8" w:rsidP="00CC07FD">
                  <w:pPr>
                    <w:framePr w:hSpace="180" w:wrap="around" w:vAnchor="text" w:hAnchor="page" w:x="856" w:y="-9"/>
                    <w:spacing w:before="40" w:after="40"/>
                    <w:rPr>
                      <w:rFonts w:ascii="Arial" w:hAnsi="Arial" w:cs="Arial"/>
                      <w:sz w:val="22"/>
                      <w:szCs w:val="26"/>
                      <w:lang w:val="cy-GB"/>
                    </w:rPr>
                  </w:pPr>
                </w:p>
              </w:tc>
            </w:tr>
          </w:tbl>
          <w:p w:rsidR="001D2CB8" w:rsidRPr="00CC07FD" w:rsidRDefault="005C79AD" w:rsidP="134B1571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CC07FD">
              <w:rPr>
                <w:rFonts w:ascii="Arial" w:hAnsi="Arial" w:cs="Arial"/>
                <w:b/>
                <w:noProof/>
                <w:szCs w:val="26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11430</wp:posOffset>
                      </wp:positionV>
                      <wp:extent cx="438150" cy="17145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CB8" w:rsidRDefault="001D2CB8" w:rsidP="001D2CB8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3.85pt;margin-top:.9pt;width:3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">
                      <v:textbox>
                        <w:txbxContent>
                          <w:p w:rsidR="001D2CB8" w:rsidRDefault="001D2CB8" w:rsidP="001D2CB8"/>
                        </w:txbxContent>
                      </v:textbox>
                    </v:shape>
                  </w:pict>
                </mc:Fallback>
              </mc:AlternateContent>
            </w: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A oes gennych chi unrhyw blant dibynnol sy’n byw gyda chi?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Oes </w:t>
            </w:r>
            <w:sdt>
              <w:sdtPr>
                <w:rPr>
                  <w:rFonts w:ascii="Arial" w:hAnsi="Arial" w:cs="Arial"/>
                  <w:sz w:val="18"/>
                  <w:szCs w:val="26"/>
                  <w:shd w:val="clear" w:color="auto" w:fill="FFFFFF" w:themeFill="background1"/>
                  <w:lang w:val="cy-GB"/>
                </w:rPr>
                <w:id w:val="20297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6C" w:rsidRPr="00CC07FD">
                  <w:rPr>
                    <w:rFonts w:ascii="MS Gothic" w:eastAsia="MS Gothic" w:hAnsi="MS Gothic" w:cs="MS Gothic"/>
                    <w:sz w:val="18"/>
                    <w:szCs w:val="2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Nac oes  </w:t>
            </w:r>
            <w:sdt>
              <w:sdtPr>
                <w:rPr>
                  <w:rFonts w:ascii="Arial" w:hAnsi="Arial" w:cs="Arial"/>
                  <w:sz w:val="18"/>
                  <w:szCs w:val="26"/>
                  <w:shd w:val="clear" w:color="auto" w:fill="FFFFFF" w:themeFill="background1"/>
                  <w:lang w:val="cy-GB"/>
                </w:rPr>
                <w:id w:val="-2693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sz w:val="18"/>
                    <w:szCs w:val="2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Os oes, faint? </w:t>
            </w:r>
          </w:p>
          <w:p w:rsidR="008F71A1" w:rsidRPr="00CC07FD" w:rsidRDefault="005C79AD" w:rsidP="134B1571">
            <w:pPr>
              <w:spacing w:before="40" w:after="40" w:line="480" w:lineRule="auto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hAnsi="Arial" w:cs="Arial"/>
                <w:noProof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11430</wp:posOffset>
                      </wp:positionV>
                      <wp:extent cx="1352550" cy="1809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CB8" w:rsidRDefault="001D2CB8" w:rsidP="001D2CB8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7" type="#_x0000_t202" style="position:absolute;margin-left:401.05pt;margin-top:.9pt;width:10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">
                      <v:textbox>
                        <w:txbxContent>
                          <w:p w:rsidR="001D2CB8" w:rsidRDefault="001D2CB8" w:rsidP="001D2CB8"/>
                        </w:txbxContent>
                      </v:textbox>
                    </v:shape>
                  </w:pict>
                </mc:Fallback>
              </mc:AlternateContent>
            </w: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Ydych chi’n feichiog?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Ydw </w:t>
            </w:r>
            <w:sdt>
              <w:sdtPr>
                <w:rPr>
                  <w:rFonts w:ascii="Arial" w:hAnsi="Arial" w:cs="Arial"/>
                  <w:sz w:val="18"/>
                  <w:szCs w:val="26"/>
                  <w:shd w:val="clear" w:color="auto" w:fill="FFFFFF" w:themeFill="background1"/>
                  <w:lang w:val="cy-GB"/>
                </w:rPr>
                <w:id w:val="7274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sz w:val="18"/>
                    <w:szCs w:val="2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Nac ydw  </w:t>
            </w:r>
            <w:sdt>
              <w:sdtPr>
                <w:rPr>
                  <w:rFonts w:ascii="Arial" w:hAnsi="Arial" w:cs="Arial"/>
                  <w:sz w:val="18"/>
                  <w:szCs w:val="26"/>
                  <w:shd w:val="clear" w:color="auto" w:fill="FFFFFF" w:themeFill="background1"/>
                  <w:lang w:val="cy-GB"/>
                </w:rPr>
                <w:id w:val="-1145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sz w:val="18"/>
                    <w:szCs w:val="26"/>
                    <w:shd w:val="clear" w:color="auto" w:fill="FFFFFF" w:themeFill="background1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Os ydw, beth yw’r dyddiad geni disgwyliedig? </w:t>
            </w:r>
          </w:p>
        </w:tc>
      </w:tr>
      <w:tr w:rsidR="00317704" w:rsidRPr="00CC07FD" w:rsidTr="134B1571">
        <w:trPr>
          <w:trHeight w:val="48"/>
        </w:trPr>
        <w:tc>
          <w:tcPr>
            <w:tcW w:w="10372" w:type="dxa"/>
            <w:shd w:val="clear" w:color="auto" w:fill="auto"/>
            <w:vAlign w:val="center"/>
          </w:tcPr>
          <w:p w:rsidR="001D2CB8" w:rsidRPr="00CC07FD" w:rsidRDefault="001D2CB8" w:rsidP="00095AF7">
            <w:pPr>
              <w:jc w:val="center"/>
              <w:rPr>
                <w:rFonts w:ascii="Arial" w:hAnsi="Arial" w:cs="Arial"/>
                <w:sz w:val="4"/>
                <w:szCs w:val="4"/>
                <w:lang w:val="cy-GB"/>
              </w:rPr>
            </w:pPr>
          </w:p>
        </w:tc>
      </w:tr>
    </w:tbl>
    <w:p w:rsidR="00814687" w:rsidRPr="00CC07FD" w:rsidRDefault="00814687" w:rsidP="002510D3">
      <w:pPr>
        <w:rPr>
          <w:rFonts w:ascii="Arial" w:hAnsi="Arial" w:cs="Arial"/>
          <w:sz w:val="6"/>
          <w:szCs w:val="6"/>
          <w:lang w:val="cy-GB"/>
        </w:rPr>
      </w:pPr>
    </w:p>
    <w:tbl>
      <w:tblPr>
        <w:tblStyle w:val="TableGrid"/>
        <w:tblW w:w="10377" w:type="dxa"/>
        <w:tblInd w:w="-601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2977"/>
        <w:gridCol w:w="2439"/>
        <w:gridCol w:w="2268"/>
        <w:gridCol w:w="2693"/>
      </w:tblGrid>
      <w:tr w:rsidR="00317704" w:rsidRPr="00CC07FD" w:rsidTr="134B1571">
        <w:trPr>
          <w:trHeight w:val="210"/>
        </w:trPr>
        <w:tc>
          <w:tcPr>
            <w:tcW w:w="1037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04391F" w:rsidRPr="00CC07FD" w:rsidRDefault="0004391F" w:rsidP="00474898">
            <w:pPr>
              <w:spacing w:line="276" w:lineRule="auto"/>
              <w:ind w:left="426"/>
              <w:rPr>
                <w:rFonts w:ascii="Arial" w:hAnsi="Arial" w:cs="Arial"/>
                <w:sz w:val="6"/>
                <w:szCs w:val="6"/>
                <w:lang w:val="cy-GB"/>
              </w:rPr>
            </w:pPr>
          </w:p>
          <w:p w:rsidR="00774DEF" w:rsidRPr="00CC07FD" w:rsidRDefault="005C79AD" w:rsidP="6D5829CD">
            <w:pPr>
              <w:spacing w:line="276" w:lineRule="auto"/>
              <w:ind w:left="3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Gwasanaethau Presennol a Hanesyddol</w:t>
            </w:r>
          </w:p>
          <w:p w:rsidR="00A91996" w:rsidRPr="00CC07FD" w:rsidRDefault="005C79AD" w:rsidP="6D5829CD">
            <w:pPr>
              <w:spacing w:line="276" w:lineRule="auto"/>
              <w:ind w:left="34"/>
              <w:jc w:val="center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(os yw’n berthnasol, nodwch hefyd lle mae gwasanaeth yn ymwneud ag aelodau eraill yr aelwyd)</w:t>
            </w:r>
          </w:p>
          <w:p w:rsidR="0004391F" w:rsidRPr="00CC07FD" w:rsidRDefault="0004391F" w:rsidP="00474898">
            <w:pPr>
              <w:spacing w:line="276" w:lineRule="auto"/>
              <w:rPr>
                <w:rFonts w:ascii="Arial" w:hAnsi="Arial" w:cs="Arial"/>
                <w:sz w:val="6"/>
                <w:szCs w:val="6"/>
                <w:lang w:val="cy-GB"/>
              </w:rPr>
            </w:pPr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Gwasanaeth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Enw Cyswllt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Manylion Cyswllt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  <w:t>Perthnasol ar hyn o bryd?</w:t>
            </w:r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Tîm Digartrefedd yr Awdurdod Lleol</w:t>
            </w:r>
          </w:p>
          <w:p w:rsidR="00774DEF" w:rsidRPr="00CC07FD" w:rsidRDefault="00774DEF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391F" w:rsidRPr="00CC07FD" w:rsidRDefault="005C79AD" w:rsidP="134B1571">
            <w:pPr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9649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1297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Anhysbys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0542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               </w:t>
            </w:r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Gwasanaethau Cymdeithasol i Oedolion</w:t>
            </w:r>
          </w:p>
          <w:p w:rsidR="00774DEF" w:rsidRPr="00CC07FD" w:rsidRDefault="00774DEF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237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1646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>Anhysbys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0866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7B" w:rsidRPr="00CC07FD">
                  <w:rPr>
                    <w:rFonts w:ascii="MS Gothic" w:eastAsia="MS Gothic" w:hAnsi="MS Gothic" w:cs="Arial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74DE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Gwasanaethau Cymdeithasol Plant a Theuluoedd 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8753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345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Anhysbys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8444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Y Gwasanaeth Prawf / Cyfiawnder Ieuenctid</w:t>
            </w:r>
          </w:p>
          <w:p w:rsidR="00774DEF" w:rsidRPr="00CC07FD" w:rsidRDefault="00774DEF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667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08513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>An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hysbys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9102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7B" w:rsidRPr="00CC07FD">
                  <w:rPr>
                    <w:rFonts w:ascii="MS Gothic" w:eastAsia="MS Gothic" w:hAnsi="MS Gothic" w:cs="Arial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Camddefnyddio Sylweddau </w:t>
            </w:r>
          </w:p>
          <w:p w:rsidR="00774DEF" w:rsidRPr="00CC07FD" w:rsidRDefault="00774DEF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1293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3568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>Anhysbys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8220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391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Iechyd Meddwl</w:t>
            </w:r>
          </w:p>
          <w:p w:rsidR="00774DEF" w:rsidRPr="00CC07FD" w:rsidRDefault="00774DEF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134B1571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7848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260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Anhysbys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143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74DEF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Cymorth gyda Thrais Domestig</w:t>
            </w:r>
          </w:p>
        </w:tc>
        <w:tc>
          <w:tcPr>
            <w:tcW w:w="24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391F" w:rsidRPr="00CC07FD" w:rsidRDefault="0004391F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4391F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6093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7078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Anhysbys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671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00E61482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5160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Arall  </w:t>
            </w:r>
          </w:p>
          <w:p w:rsidR="00C95160" w:rsidRPr="00CC07FD" w:rsidRDefault="00C95160" w:rsidP="00D80AC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5160" w:rsidRPr="00CC07FD" w:rsidRDefault="00C95160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5160" w:rsidRPr="00CC07FD" w:rsidRDefault="00C95160" w:rsidP="00D80AC5">
            <w:pPr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95160" w:rsidRPr="00CC07FD" w:rsidRDefault="005C79AD" w:rsidP="00F5307B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13943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     Nac ydy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-7694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     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>An</w:t>
            </w:r>
            <w:r w:rsidR="00F5307B"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hysbys </w:t>
            </w:r>
            <w:r w:rsidRPr="00CC07FD">
              <w:rPr>
                <w:rFonts w:ascii="Arial" w:eastAsia="Arial" w:hAnsi="Arial" w:cs="Arial"/>
                <w:sz w:val="16"/>
                <w:szCs w:val="16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  <w:lang w:val="cy-GB"/>
                </w:rPr>
                <w:id w:val="14568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color w:val="000000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1" w:rightFromText="181" w:vertAnchor="text" w:horzAnchor="page" w:tblpX="866" w:tblpY="61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317704" w:rsidRPr="00CC07FD" w:rsidTr="134B1571">
        <w:trPr>
          <w:trHeight w:val="454"/>
        </w:trPr>
        <w:tc>
          <w:tcPr>
            <w:tcW w:w="10353" w:type="dxa"/>
            <w:shd w:val="clear" w:color="auto" w:fill="F2F2F2" w:themeFill="background1" w:themeFillShade="F2"/>
          </w:tcPr>
          <w:p w:rsidR="008F71A1" w:rsidRPr="00CC07FD" w:rsidRDefault="005C79AD" w:rsidP="6D5829CD">
            <w:pPr>
              <w:jc w:val="center"/>
              <w:rPr>
                <w:rFonts w:ascii="Arial" w:eastAsia="Arial" w:hAnsi="Arial" w:cs="Arial"/>
                <w:sz w:val="6"/>
                <w:szCs w:val="6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  <w:t>Hanes Llety</w:t>
            </w:r>
            <w:r w:rsidRPr="00CC07FD">
              <w:rPr>
                <w:rFonts w:ascii="Arial" w:eastAsia="Arial" w:hAnsi="Arial" w:cs="Arial"/>
                <w:sz w:val="26"/>
                <w:szCs w:val="26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="00317704" w:rsidRPr="00CC07FD" w:rsidTr="134B1571">
        <w:trPr>
          <w:trHeight w:val="938"/>
        </w:trPr>
        <w:tc>
          <w:tcPr>
            <w:tcW w:w="10353" w:type="dxa"/>
          </w:tcPr>
          <w:tbl>
            <w:tblPr>
              <w:tblStyle w:val="TableGrid"/>
              <w:tblpPr w:leftFromText="180" w:rightFromText="180" w:vertAnchor="text" w:horzAnchor="margin" w:tblpY="-156"/>
              <w:tblOverlap w:val="never"/>
              <w:tblW w:w="10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2697"/>
              <w:gridCol w:w="2186"/>
              <w:gridCol w:w="2691"/>
            </w:tblGrid>
            <w:tr w:rsidR="00317704" w:rsidRPr="00CC07FD" w:rsidTr="6D5829CD">
              <w:trPr>
                <w:trHeight w:val="185"/>
              </w:trPr>
              <w:tc>
                <w:tcPr>
                  <w:tcW w:w="2661" w:type="dxa"/>
                </w:tcPr>
                <w:p w:rsidR="00FA417A" w:rsidRPr="00CC07FD" w:rsidRDefault="005C79AD" w:rsidP="00E6148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lastRenderedPageBreak/>
                    <w:t xml:space="preserve">Erioed wedi cael llety annibynnol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451633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     </w:t>
                  </w:r>
                </w:p>
              </w:tc>
              <w:tc>
                <w:tcPr>
                  <w:tcW w:w="2697" w:type="dxa"/>
                </w:tcPr>
                <w:p w:rsidR="00FA417A" w:rsidRPr="00CC07FD" w:rsidRDefault="005C79AD" w:rsidP="00E6148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Llety â chymorth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853496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     </w:t>
                  </w:r>
                </w:p>
              </w:tc>
              <w:tc>
                <w:tcPr>
                  <w:tcW w:w="2186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Hanes o gysgu </w:t>
                  </w:r>
                </w:p>
                <w:p w:rsidR="00CF7C0A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allan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575947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FA417A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</w:t>
                  </w:r>
                </w:p>
                <w:p w:rsidR="00FA417A" w:rsidRPr="00CC07FD" w:rsidRDefault="00FA417A" w:rsidP="004D16E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</w:tc>
              <w:tc>
                <w:tcPr>
                  <w:tcW w:w="2691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Hanes o adael </w:t>
                  </w:r>
                </w:p>
                <w:p w:rsidR="00FA417A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tenantiaethau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653591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317704" w:rsidRPr="00CC07FD" w:rsidTr="6D5829CD">
              <w:trPr>
                <w:trHeight w:val="303"/>
              </w:trPr>
              <w:tc>
                <w:tcPr>
                  <w:tcW w:w="2661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Hanes o ôl-ddyledion </w:t>
                  </w:r>
                </w:p>
                <w:p w:rsidR="00FA417A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rhent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98098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      </w:t>
                  </w:r>
                </w:p>
              </w:tc>
              <w:tc>
                <w:tcPr>
                  <w:tcW w:w="2697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Hanes o gael ei droi/throi </w:t>
                  </w:r>
                </w:p>
                <w:p w:rsidR="00FA417A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allan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649748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     </w:t>
                  </w:r>
                </w:p>
              </w:tc>
              <w:tc>
                <w:tcPr>
                  <w:tcW w:w="2186" w:type="dxa"/>
                </w:tcPr>
                <w:p w:rsidR="00656A79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Carchar    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783556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</w:t>
                  </w:r>
                </w:p>
                <w:p w:rsidR="00656A79" w:rsidRPr="00CC07FD" w:rsidRDefault="00656A79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</w:p>
                <w:p w:rsidR="00AC54A8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MS Gothic,Arial" w:eastAsia="MS Gothic,Arial" w:hAnsi="MS Gothic,Arial" w:cs="MS Gothic,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</w:t>
                  </w:r>
                </w:p>
              </w:tc>
              <w:tc>
                <w:tcPr>
                  <w:tcW w:w="2691" w:type="dxa"/>
                </w:tcPr>
                <w:p w:rsidR="00FA417A" w:rsidRPr="00CC07FD" w:rsidRDefault="00FA417A" w:rsidP="004D16E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</w:tc>
            </w:tr>
          </w:tbl>
          <w:p w:rsidR="008F71A1" w:rsidRPr="00CC07FD" w:rsidRDefault="008F71A1" w:rsidP="004D16E9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</w:p>
        </w:tc>
      </w:tr>
      <w:tr w:rsidR="00317704" w:rsidRPr="00CC07FD" w:rsidTr="134B157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353" w:type="dxa"/>
          </w:tcPr>
          <w:p w:rsidR="00FA417A" w:rsidRPr="00CC07FD" w:rsidRDefault="005C79AD" w:rsidP="6D5829CD">
            <w:pPr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Defnyddiwch y man gwag hwn i roi unrhyw fanylion pellach ynglŷn â hanes llety / gwybodaeth berthnasol arall</w:t>
            </w:r>
          </w:p>
          <w:p w:rsidR="00762202" w:rsidRPr="00CC07FD" w:rsidRDefault="00762202" w:rsidP="004D16E9">
            <w:pPr>
              <w:rPr>
                <w:rFonts w:ascii="Arial" w:hAnsi="Arial" w:cs="Arial"/>
                <w:sz w:val="6"/>
                <w:szCs w:val="6"/>
                <w:lang w:val="cy-GB"/>
              </w:rPr>
            </w:pPr>
          </w:p>
        </w:tc>
      </w:tr>
      <w:tr w:rsidR="00317704" w:rsidRPr="00CC07FD" w:rsidTr="134B1571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0353" w:type="dxa"/>
          </w:tcPr>
          <w:p w:rsidR="00BC449A" w:rsidRPr="00CC07FD" w:rsidRDefault="00BC449A" w:rsidP="134B1571">
            <w:pPr>
              <w:rPr>
                <w:rFonts w:ascii="Arial" w:hAnsi="Arial" w:cs="Arial"/>
                <w:lang w:val="cy-GB"/>
              </w:rPr>
            </w:pPr>
          </w:p>
          <w:p w:rsidR="004D16E9" w:rsidRPr="00CC07FD" w:rsidRDefault="004D16E9" w:rsidP="004D16E9">
            <w:pPr>
              <w:rPr>
                <w:rFonts w:ascii="Arial" w:hAnsi="Arial" w:cs="Arial"/>
                <w:lang w:val="cy-GB"/>
              </w:rPr>
            </w:pPr>
          </w:p>
          <w:p w:rsidR="004D16E9" w:rsidRPr="00CC07FD" w:rsidRDefault="004D16E9" w:rsidP="004D16E9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pPr w:leftFromText="181" w:rightFromText="181" w:vertAnchor="text" w:horzAnchor="page" w:tblpX="869" w:tblpY="-52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317704" w:rsidRPr="00CC07FD" w:rsidTr="211D86A0">
        <w:trPr>
          <w:trHeight w:val="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202" w:rsidRPr="00CC07FD" w:rsidRDefault="005C79AD" w:rsidP="6D5829CD">
            <w:pPr>
              <w:spacing w:before="40" w:after="40"/>
              <w:jc w:val="center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  <w:t>Anghenion Llety</w:t>
            </w:r>
            <w:r w:rsidRPr="00CC07FD">
              <w:rPr>
                <w:rFonts w:ascii="Arial" w:eastAsia="Arial" w:hAnsi="Arial" w:cs="Arial"/>
                <w:sz w:val="26"/>
                <w:szCs w:val="26"/>
                <w:lang w:val="cy-GB"/>
              </w:rPr>
              <w:t xml:space="preserve"> </w:t>
            </w:r>
          </w:p>
        </w:tc>
      </w:tr>
      <w:tr w:rsidR="00317704" w:rsidRPr="00CC07FD" w:rsidTr="211D86A0">
        <w:trPr>
          <w:trHeight w:val="10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2" w:rsidRPr="00CC07FD" w:rsidRDefault="005C79AD" w:rsidP="134B1571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Ydych chi’n ddigartref ar hyn o bryd?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                                                Ydw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837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91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Nac ydw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9663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</w:p>
          <w:p w:rsidR="00762202" w:rsidRPr="00CC07FD" w:rsidRDefault="005C79AD" w:rsidP="134B1571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noProof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5068254</wp:posOffset>
                      </wp:positionH>
                      <wp:positionV relativeFrom="paragraph">
                        <wp:posOffset>147320</wp:posOffset>
                      </wp:positionV>
                      <wp:extent cx="1395412" cy="238125"/>
                      <wp:effectExtent l="0" t="0" r="1460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412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202" w:rsidRDefault="00762202" w:rsidP="00762202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8" type="#_x0000_t202" style="position:absolute;left:0;text-align:left;margin-left:399.1pt;margin-top:11.6pt;width:109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">
                      <v:textbox>
                        <w:txbxContent>
                          <w:p w:rsidR="00762202" w:rsidRDefault="00762202" w:rsidP="00762202"/>
                        </w:txbxContent>
                      </v:textbox>
                    </v:shape>
                  </w:pict>
                </mc:Fallback>
              </mc:AlternateContent>
            </w: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Ydych chi mewn perygl o fod yn ddigartref yn y 56 diwrnod nesaf?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       Ydw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77568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766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Nac ydw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19592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</w:t>
            </w:r>
          </w:p>
          <w:p w:rsidR="00762202" w:rsidRPr="00CC07FD" w:rsidRDefault="005C79AD" w:rsidP="134B1571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 xml:space="preserve">Amgylchiadau tai presennol 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(e.e. tenant, cysgu ar soffas ffrindiau, cysgu allan): </w:t>
            </w:r>
          </w:p>
        </w:tc>
      </w:tr>
      <w:tr w:rsidR="00317704" w:rsidRPr="00CC07FD" w:rsidTr="211D86A0">
        <w:trPr>
          <w:trHeight w:val="39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2" w:rsidRPr="00CC07FD" w:rsidRDefault="005C79AD" w:rsidP="6D5829C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Rheswm/Rhesymau am y digartrefedd presennol / perygl o ddigartrefedd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="00317704" w:rsidRPr="00CC07FD" w:rsidTr="211D86A0">
        <w:trPr>
          <w:trHeight w:val="198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45"/>
              <w:tblOverlap w:val="never"/>
              <w:tblW w:w="9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84"/>
              <w:gridCol w:w="2693"/>
              <w:gridCol w:w="2627"/>
            </w:tblGrid>
            <w:tr w:rsidR="00317704" w:rsidRPr="00CC07FD" w:rsidTr="211D86A0">
              <w:trPr>
                <w:trHeight w:val="144"/>
              </w:trPr>
              <w:tc>
                <w:tcPr>
                  <w:tcW w:w="2694" w:type="dxa"/>
                </w:tcPr>
                <w:p w:rsidR="00762202" w:rsidRPr="00CC07FD" w:rsidRDefault="005C79AD" w:rsidP="00F5307B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Dy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led 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50600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766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Gorlawn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42841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E91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Perthynas yn chwalu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81204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E91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7" w:type="dxa"/>
                </w:tcPr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Ffoi rhag camdriniaeth ddomestig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874349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317704" w:rsidRPr="00CC07FD" w:rsidTr="211D86A0">
              <w:trPr>
                <w:trHeight w:val="110"/>
              </w:trPr>
              <w:tc>
                <w:tcPr>
                  <w:tcW w:w="2694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Dadleuon gyda </w:t>
                  </w:r>
                </w:p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chymydog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088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Cael eich </w:t>
                  </w:r>
                </w:p>
                <w:p w:rsidR="00762202" w:rsidRPr="00CC07FD" w:rsidRDefault="00F5307B" w:rsidP="00F5307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gadael 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1772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79AD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Troseddu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31733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7" w:type="dxa"/>
                </w:tcPr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Dyledion Rhent </w:t>
                  </w:r>
                </w:p>
                <w:p w:rsidR="00762202" w:rsidRPr="00CC07FD" w:rsidRDefault="00F5307B" w:rsidP="00F5307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Pr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esennol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621272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E3F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317704" w:rsidRPr="00CC07FD" w:rsidTr="211D86A0">
              <w:trPr>
                <w:trHeight w:val="434"/>
              </w:trPr>
              <w:tc>
                <w:tcPr>
                  <w:tcW w:w="2694" w:type="dxa"/>
                </w:tcPr>
                <w:p w:rsidR="00762202" w:rsidRPr="00CC07FD" w:rsidRDefault="00762202" w:rsidP="00BC449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762202" w:rsidRPr="00CC07FD" w:rsidRDefault="00F5307B" w:rsidP="6D5829CD">
                  <w:pPr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Trafferth rheoli rhent 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63737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766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762202" w:rsidRPr="00CC07FD" w:rsidRDefault="00762202" w:rsidP="00BC449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Anghydfod â’r Landlord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729507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:rsidR="00762202" w:rsidRPr="00CC07FD" w:rsidRDefault="00762202" w:rsidP="00BC44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Landlord wedi </w:t>
                  </w:r>
                </w:p>
                <w:p w:rsidR="00762202" w:rsidRPr="00CC07FD" w:rsidRDefault="00F5307B" w:rsidP="00F5307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cyhoeddi rhybudd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90104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79AD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7" w:type="dxa"/>
                </w:tcPr>
                <w:p w:rsidR="00762202" w:rsidRPr="00CC07FD" w:rsidRDefault="00762202" w:rsidP="00BC44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762202" w:rsidRPr="00CC07FD" w:rsidRDefault="00F5307B" w:rsidP="00F5307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Methu ymdopi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82710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766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</w:t>
                  </w:r>
                </w:p>
              </w:tc>
            </w:tr>
            <w:tr w:rsidR="00317704" w:rsidRPr="00CC07FD" w:rsidTr="211D86A0">
              <w:trPr>
                <w:trHeight w:val="697"/>
              </w:trPr>
              <w:tc>
                <w:tcPr>
                  <w:tcW w:w="9998" w:type="dxa"/>
                  <w:gridSpan w:val="4"/>
                </w:tcPr>
                <w:p w:rsidR="00762202" w:rsidRPr="00CC07FD" w:rsidRDefault="005C79AD" w:rsidP="6D58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Cael eich troi allan*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953157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*</w:t>
                  </w:r>
                  <w:r w:rsidRPr="00CC07FD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cy-GB"/>
                    </w:rPr>
                    <w:t>Rhowch fanylion y rheswm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(e.e. ôl-ddyledion rhent, ymddygiad gwrthgymdeithasol):</w:t>
                  </w:r>
                </w:p>
                <w:p w:rsidR="00762202" w:rsidRPr="00CC07FD" w:rsidRDefault="00762202" w:rsidP="00BC449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762202" w:rsidRPr="00CC07FD" w:rsidRDefault="005C79AD" w:rsidP="00E6148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  <w:lang w:val="cy-GB"/>
                    </w:rPr>
                    <w:t xml:space="preserve">Arall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(nodwch): </w:t>
                  </w:r>
                </w:p>
              </w:tc>
            </w:tr>
          </w:tbl>
          <w:p w:rsidR="00762202" w:rsidRPr="00CC07FD" w:rsidRDefault="00762202" w:rsidP="00BC449A">
            <w:pPr>
              <w:spacing w:before="40" w:after="40"/>
              <w:jc w:val="both"/>
              <w:rPr>
                <w:rFonts w:ascii="Arial" w:hAnsi="Arial" w:cs="Arial"/>
                <w:color w:val="000000"/>
                <w:szCs w:val="16"/>
                <w:u w:val="single"/>
                <w:lang w:val="cy-GB"/>
              </w:rPr>
            </w:pPr>
          </w:p>
        </w:tc>
      </w:tr>
      <w:tr w:rsidR="00317704" w:rsidRPr="00CC07FD" w:rsidTr="211D8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CC07FD" w:rsidRDefault="005C79AD" w:rsidP="6D5829CD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Defnyddiwch y man gwag hwn i roi manylion pellach am eich anghenion llety ac unrhyw wybodaeth berthnasol arall</w:t>
            </w:r>
          </w:p>
          <w:p w:rsidR="00762202" w:rsidRPr="00CC07FD" w:rsidRDefault="005C79AD" w:rsidP="6D5829CD">
            <w:pPr>
              <w:ind w:left="-5"/>
              <w:rPr>
                <w:rFonts w:ascii="Arial" w:eastAsia="Arial" w:hAnsi="Arial" w:cs="Arial"/>
                <w:sz w:val="8"/>
                <w:szCs w:val="8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(cofiwch gynnwys manylion unrhyw ardaloedd rydych chi’n eu ffafrio neu am eu gadael allan)</w:t>
            </w:r>
          </w:p>
          <w:p w:rsidR="00762202" w:rsidRPr="00CC07FD" w:rsidRDefault="00762202" w:rsidP="00BC449A">
            <w:pPr>
              <w:ind w:left="-5"/>
              <w:rPr>
                <w:rFonts w:ascii="Arial" w:hAnsi="Arial" w:cs="Arial"/>
                <w:sz w:val="6"/>
                <w:szCs w:val="6"/>
                <w:lang w:val="cy-GB"/>
              </w:rPr>
            </w:pPr>
          </w:p>
        </w:tc>
      </w:tr>
      <w:tr w:rsidR="00317704" w:rsidRPr="00CC07FD" w:rsidTr="211D8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3" w:rsidRPr="00CC07FD" w:rsidRDefault="001349C3" w:rsidP="134B157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="001F0374" w:rsidRPr="00CC07FD" w:rsidRDefault="001F0374" w:rsidP="002510D3">
      <w:pPr>
        <w:rPr>
          <w:rFonts w:ascii="Arial" w:hAnsi="Arial" w:cs="Arial"/>
          <w:sz w:val="22"/>
          <w:szCs w:val="22"/>
          <w:lang w:val="cy-GB"/>
        </w:rPr>
      </w:pPr>
    </w:p>
    <w:p w:rsidR="00CA4302" w:rsidRPr="00CC07FD" w:rsidRDefault="00CA4302" w:rsidP="002510D3">
      <w:pPr>
        <w:rPr>
          <w:rFonts w:ascii="Arial" w:hAnsi="Arial" w:cs="Arial"/>
          <w:sz w:val="6"/>
          <w:szCs w:val="6"/>
          <w:lang w:val="cy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317704" w:rsidRPr="00CC07FD" w:rsidTr="134B1571">
        <w:trPr>
          <w:trHeight w:val="60"/>
        </w:trPr>
        <w:tc>
          <w:tcPr>
            <w:tcW w:w="103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C6972" w:rsidRPr="00CC07FD" w:rsidRDefault="005C79AD" w:rsidP="6D5829CD">
            <w:pPr>
              <w:spacing w:before="40" w:after="40"/>
              <w:jc w:val="center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  <w:t>Anghenion cymorth</w:t>
            </w:r>
          </w:p>
        </w:tc>
      </w:tr>
      <w:tr w:rsidR="00317704" w:rsidRPr="00CC07FD" w:rsidTr="134B1571">
        <w:trPr>
          <w:trHeight w:val="341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DBA" w:rsidRPr="00CC07FD" w:rsidRDefault="005C79AD" w:rsidP="134B1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Ydych chi angen cymorth i’ch galluogi i fod yn annibynnol?</w:t>
            </w:r>
            <w:r w:rsidR="00F5307B"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 xml:space="preserve">     </w:t>
            </w:r>
            <w:r w:rsidRPr="00CC07FD">
              <w:rPr>
                <w:rFonts w:ascii="Arial" w:eastAsia="Arial" w:hAnsi="Arial" w:cs="Arial"/>
                <w:color w:val="000000"/>
                <w:lang w:val="cy-GB"/>
              </w:rPr>
              <w:t xml:space="preserve">Y </w:t>
            </w:r>
            <w:sdt>
              <w:sdtPr>
                <w:rPr>
                  <w:rFonts w:ascii="Segoe UI Symbol" w:hAnsi="Segoe UI Symbol" w:cs="Segoe UI Symbol"/>
                  <w:color w:val="000000"/>
                  <w:szCs w:val="16"/>
                  <w:lang w:val="cy-GB"/>
                </w:rPr>
                <w:id w:val="16748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color w:val="000000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color w:val="000000"/>
                <w:lang w:val="cy-GB"/>
              </w:rPr>
              <w:t xml:space="preserve">   N </w:t>
            </w:r>
            <w:sdt>
              <w:sdtPr>
                <w:rPr>
                  <w:rFonts w:ascii="MS Gothic" w:eastAsia="MS Gothic" w:hAnsi="MS Gothic" w:cs="Arial"/>
                  <w:color w:val="000000"/>
                  <w:szCs w:val="16"/>
                  <w:lang w:val="cy-GB"/>
                </w:rPr>
                <w:id w:val="-16790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C2F" w:rsidRPr="00CC07FD">
                  <w:rPr>
                    <w:rFonts w:ascii="MS Gothic" w:eastAsia="MS Gothic" w:hAnsi="MS Gothic" w:cs="MS Gothic"/>
                    <w:color w:val="000000"/>
                    <w:szCs w:val="16"/>
                    <w:lang w:val="cy-GB"/>
                  </w:rPr>
                  <w:t>☐</w:t>
                </w:r>
              </w:sdtContent>
            </w:sdt>
          </w:p>
        </w:tc>
      </w:tr>
      <w:tr w:rsidR="00317704" w:rsidRPr="00CC07FD" w:rsidTr="134B1571">
        <w:trPr>
          <w:trHeight w:val="352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374" w:rsidRPr="00CC07FD" w:rsidRDefault="005C79AD" w:rsidP="6D5829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Eglurwch beth yr hoffech chi ei gyflawni gyda chymorth</w:t>
            </w:r>
            <w:r w:rsidRPr="00CC07FD">
              <w:rPr>
                <w:rFonts w:ascii="Arial" w:eastAsia="Arial" w:hAnsi="Arial" w:cs="Arial"/>
                <w:color w:val="000000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="00317704" w:rsidRPr="00CC07FD" w:rsidTr="134B1571">
        <w:trPr>
          <w:trHeight w:val="1936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551"/>
              <w:gridCol w:w="2268"/>
              <w:gridCol w:w="2827"/>
            </w:tblGrid>
            <w:tr w:rsidR="00317704" w:rsidRPr="00CC07FD" w:rsidTr="134B1571">
              <w:trPr>
                <w:trHeight w:val="1122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Atal digartrefedd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69618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E91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Diogelwch eraill 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17962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79AD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134B1571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Byw bywyd iach </w:t>
                  </w:r>
                </w:p>
                <w:p w:rsidR="001F0374" w:rsidRPr="00CC07FD" w:rsidRDefault="005C79AD" w:rsidP="134B1571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ac egnïol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481923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</w:t>
                  </w:r>
                </w:p>
                <w:p w:rsidR="001F0374" w:rsidRPr="00CC07FD" w:rsidRDefault="001F0374" w:rsidP="001F0374">
                  <w:pPr>
                    <w:spacing w:before="10" w:after="1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5C79AD" w:rsidP="134B1571">
                  <w:pPr>
                    <w:spacing w:before="10" w:after="10"/>
                    <w:jc w:val="both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  <w:lang w:val="cy-GB"/>
                    </w:rPr>
                    <w:t xml:space="preserve">Arall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(nodwch):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Sgiliau cyllidebu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38788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</w:t>
                  </w:r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Cyfranogiad Cymunedol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255941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Addysg/cyflogaeth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/</w:t>
                  </w:r>
                </w:p>
                <w:p w:rsidR="001F0374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gwirfoddoli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957525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374" w:rsidRPr="00CC07FD" w:rsidRDefault="005C79AD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   </w:t>
                  </w:r>
                </w:p>
                <w:p w:rsidR="001F0374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Rheoli llety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28199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</w:t>
                  </w:r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Rheoli </w:t>
                  </w:r>
                </w:p>
                <w:p w:rsidR="001F0374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perthnasoedd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73939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Arial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5C79AD" w:rsidP="001F0374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0374" w:rsidRPr="00CC07FD" w:rsidRDefault="005C79AD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 </w:t>
                  </w:r>
                </w:p>
                <w:p w:rsidR="001F0374" w:rsidRPr="00CC07FD" w:rsidRDefault="005C79AD" w:rsidP="134B1571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Teimlo’n ddiogel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82585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E91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Sefydlu a rheoli </w:t>
                  </w:r>
                </w:p>
                <w:p w:rsidR="001F0374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tenantiaeth gyntaf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416445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Arial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1F0374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    </w:t>
                  </w:r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1F0374" w:rsidRPr="00CC07FD" w:rsidRDefault="005C79AD" w:rsidP="001F0374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  </w:t>
                  </w:r>
                </w:p>
                <w:p w:rsidR="001F0374" w:rsidRPr="00CC07FD" w:rsidRDefault="001F0374" w:rsidP="001F0374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</w:tc>
            </w:tr>
          </w:tbl>
          <w:p w:rsidR="001F0374" w:rsidRPr="00CC07FD" w:rsidRDefault="001F0374" w:rsidP="001F03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  <w:lang w:val="cy-GB"/>
              </w:rPr>
            </w:pPr>
          </w:p>
        </w:tc>
      </w:tr>
      <w:tr w:rsidR="00317704" w:rsidRPr="00CC07FD" w:rsidTr="134B1571">
        <w:trPr>
          <w:trHeight w:val="352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973" w:rsidRPr="00CC07FD" w:rsidRDefault="005C79AD" w:rsidP="6D5829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Nodwch unrhyw anghenion cymorth sy’n berthnasol i chi</w:t>
            </w:r>
          </w:p>
        </w:tc>
      </w:tr>
      <w:tr w:rsidR="00317704" w:rsidRPr="00CC07FD" w:rsidTr="134B1571">
        <w:trPr>
          <w:trHeight w:val="2606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098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552"/>
              <w:gridCol w:w="2693"/>
              <w:gridCol w:w="2522"/>
            </w:tblGrid>
            <w:tr w:rsidR="00317704" w:rsidRPr="00CC07FD" w:rsidTr="134B1571">
              <w:trPr>
                <w:trHeight w:val="80"/>
              </w:trPr>
              <w:tc>
                <w:tcPr>
                  <w:tcW w:w="10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973" w:rsidRPr="00CC07FD" w:rsidRDefault="00EB1973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EB1973" w:rsidRPr="00CC07FD" w:rsidRDefault="005C79AD" w:rsidP="00F5307B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Cam-drin domestig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364992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Defnyddio alcohol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230738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Defnyddio sylweddau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846138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r w:rsidR="00F5307B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Hanes troseddu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82450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           </w:t>
                  </w:r>
                </w:p>
              </w:tc>
            </w:tr>
            <w:tr w:rsidR="00317704" w:rsidRPr="00CC07FD" w:rsidTr="134B1571">
              <w:trPr>
                <w:trHeight w:val="225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7D9" w:rsidRPr="00CC07FD" w:rsidRDefault="008F47D9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tbl>
                  <w:tblPr>
                    <w:tblpPr w:leftFromText="180" w:rightFromText="180" w:vertAnchor="text" w:horzAnchor="margin" w:tblpY="-74"/>
                    <w:tblOverlap w:val="never"/>
                    <w:tblW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</w:tblGrid>
                  <w:tr w:rsidR="00317704" w:rsidRPr="00CC07FD" w:rsidTr="134B1571">
                    <w:trPr>
                      <w:trHeight w:val="315"/>
                    </w:trPr>
                    <w:tc>
                      <w:tcPr>
                        <w:tcW w:w="2268" w:type="dxa"/>
                      </w:tcPr>
                      <w:p w:rsidR="00F5307B" w:rsidRPr="00CC07FD" w:rsidRDefault="00F5307B" w:rsidP="134B15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val="cy-GB"/>
                          </w:rPr>
                        </w:pPr>
                        <w:r w:rsidRPr="00CC07FD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val="cy-GB"/>
                          </w:rPr>
                          <w:t xml:space="preserve"> Agored i achosion o</w:t>
                        </w:r>
                      </w:p>
                      <w:p w:rsidR="008F47D9" w:rsidRPr="00CC07FD" w:rsidRDefault="00F5307B" w:rsidP="134B157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Arial" w:hAnsi="Arial" w:cs="Arial"/>
                            <w:color w:val="000000" w:themeColor="text1"/>
                            <w:sz w:val="18"/>
                            <w:szCs w:val="18"/>
                            <w:lang w:val="cy-GB"/>
                          </w:rPr>
                        </w:pPr>
                        <w:r w:rsidRPr="00CC07FD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val="cy-GB"/>
                          </w:rPr>
                          <w:t xml:space="preserve"> gam-fanteisio  </w:t>
                        </w:r>
                        <w:r w:rsidR="005C79AD" w:rsidRPr="00CC07FD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val="cy-GB"/>
                          </w:rPr>
                          <w:t xml:space="preserve">        </w:t>
                        </w: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sz w:val="18"/>
                              <w:szCs w:val="16"/>
                              <w:lang w:val="cy-GB"/>
                            </w:rPr>
                            <w:id w:val="-19371279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54E3F" w:rsidRPr="00CC07FD">
                              <w:rPr>
                                <w:rFonts w:ascii="MS Gothic" w:eastAsia="MS Gothic" w:hAnsi="MS Gothic" w:cs="MS Gothic"/>
                                <w:color w:val="000000"/>
                                <w:sz w:val="18"/>
                                <w:szCs w:val="16"/>
                                <w:lang w:val="cy-GB"/>
                              </w:rPr>
                              <w:t>☐</w:t>
                            </w:r>
                          </w:sdtContent>
                        </w:sdt>
                      </w:p>
                      <w:p w:rsidR="008F47D9" w:rsidRPr="00CC07FD" w:rsidRDefault="005C79AD" w:rsidP="00F5307B">
                        <w:pPr>
                          <w:spacing w:before="40" w:after="40" w:line="140" w:lineRule="exact"/>
                          <w:jc w:val="both"/>
                          <w:rPr>
                            <w:rFonts w:ascii="Arial" w:eastAsia="Arial" w:hAnsi="Arial" w:cs="Arial"/>
                            <w:color w:val="000000" w:themeColor="text1"/>
                            <w:sz w:val="18"/>
                            <w:szCs w:val="18"/>
                            <w:lang w:val="cy-GB"/>
                          </w:rPr>
                        </w:pPr>
                        <w:r w:rsidRPr="00CC07FD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val="cy-GB"/>
                          </w:rPr>
                          <w:t xml:space="preserve"> </w:t>
                        </w:r>
                      </w:p>
                    </w:tc>
                  </w:tr>
                </w:tbl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Corfforol / </w:t>
                  </w:r>
                </w:p>
                <w:p w:rsidR="009E3860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Synhwyraidd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1127622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248B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EB1973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anabledd 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E6A" w:rsidRPr="00CC07FD" w:rsidRDefault="00632E6A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8F47D9" w:rsidRPr="00CC07FD" w:rsidRDefault="005C79AD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  <w:lang w:val="cy-GB"/>
                    </w:rPr>
                    <w:t xml:space="preserve">Agored i gamdriniaeth    </w:t>
                  </w:r>
                  <w:sdt>
                    <w:sdtPr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6"/>
                        <w:lang w:val="cy-GB"/>
                      </w:rPr>
                      <w:id w:val="158248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noProof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632E6A" w:rsidRPr="00CC07FD" w:rsidRDefault="00632E6A" w:rsidP="00632E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632E6A" w:rsidRPr="00CC07FD" w:rsidRDefault="00632E6A" w:rsidP="00632E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EB1973" w:rsidRPr="00CC07FD" w:rsidRDefault="005C79AD" w:rsidP="00632E6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noProof/>
                      <w:color w:val="000000"/>
                      <w:sz w:val="18"/>
                      <w:szCs w:val="18"/>
                      <w:lang w:val="cy-GB"/>
                    </w:rPr>
                    <w:t xml:space="preserve">Anabledd dysgu      </w:t>
                  </w:r>
                  <w:sdt>
                    <w:sdtPr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6"/>
                        <w:lang w:val="cy-GB"/>
                      </w:rPr>
                      <w:id w:val="906952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2E6A" w:rsidRPr="00CC07FD">
                        <w:rPr>
                          <w:rFonts w:ascii="MS Gothic" w:eastAsia="MS Gothic" w:hAnsi="MS Gothic" w:cs="MS Gothic"/>
                          <w:noProof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7D9" w:rsidRPr="00CC07FD" w:rsidRDefault="005C79AD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CC07F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    </w:t>
                  </w:r>
                </w:p>
                <w:p w:rsidR="00EB1973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Anawsterau dysgu 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65441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79AD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8F47D9" w:rsidRPr="00CC07FD" w:rsidRDefault="008F47D9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8F47D9" w:rsidRPr="00CC07FD" w:rsidRDefault="008F47D9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Anhwylder datblygiadol </w:t>
                  </w:r>
                </w:p>
                <w:p w:rsidR="008F47D9" w:rsidRPr="00CC07FD" w:rsidRDefault="00F5307B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>(e.e. awtistiaeth)</w:t>
                  </w:r>
                  <w:r w:rsidR="005C79AD"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25952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8F47D9" w:rsidRPr="00CC07FD" w:rsidRDefault="005C79AD" w:rsidP="00F5307B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   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E6A" w:rsidRPr="00CC07FD" w:rsidRDefault="00632E6A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EB1973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Anhawster darllen / ysgrifennu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-719981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  <w:p w:rsidR="008F47D9" w:rsidRPr="00CC07FD" w:rsidRDefault="008F47D9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EB1973" w:rsidRPr="00CC07FD" w:rsidRDefault="00EB1973" w:rsidP="00EB197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="00F5307B" w:rsidRPr="00CC07FD" w:rsidRDefault="005C79AD" w:rsidP="6D5829CD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Wedi gadael </w:t>
                  </w:r>
                </w:p>
                <w:p w:rsidR="008F47D9" w:rsidRPr="00CC07FD" w:rsidRDefault="005C79AD" w:rsidP="00F5307B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</w:pPr>
                  <w:r w:rsidRPr="00CC07F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cy-GB"/>
                    </w:rPr>
                    <w:t xml:space="preserve">gofal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6"/>
                        <w:lang w:val="cy-GB"/>
                      </w:rPr>
                      <w:id w:val="153306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482" w:rsidRPr="00CC07FD">
                        <w:rPr>
                          <w:rFonts w:ascii="MS Gothic" w:eastAsia="MS Gothic" w:hAnsi="MS Gothic" w:cs="MS Gothic"/>
                          <w:color w:val="000000"/>
                          <w:sz w:val="18"/>
                          <w:szCs w:val="16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1C248B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CC07FD">
              <w:rPr>
                <w:rFonts w:ascii="Arial" w:eastAsiaTheme="minorHAnsi" w:hAnsi="Arial" w:cs="Arial"/>
                <w:color w:val="000000"/>
                <w:sz w:val="18"/>
                <w:szCs w:val="18"/>
                <w:lang w:val="cy-GB"/>
              </w:rPr>
              <w:t xml:space="preserve">    Statws ffoadur     </w:t>
            </w:r>
            <w:r w:rsidRPr="00CC07FD">
              <w:rPr>
                <w:rFonts w:ascii="MS Gothic" w:eastAsia="MS Gothic" w:hAnsi="Arial" w:cs="MS Gothic"/>
                <w:color w:val="000000"/>
                <w:sz w:val="18"/>
                <w:szCs w:val="18"/>
                <w:lang w:val="cy-GB"/>
              </w:rPr>
              <w:t>☐</w:t>
            </w:r>
            <w:r w:rsidRPr="00CC07FD">
              <w:rPr>
                <w:rFonts w:ascii="Arial" w:eastAsia="MS Gothic" w:hAnsi="Arial" w:cs="Arial"/>
                <w:color w:val="000000"/>
                <w:sz w:val="18"/>
                <w:szCs w:val="18"/>
                <w:lang w:val="cy-GB"/>
              </w:rPr>
              <w:t xml:space="preserve">             Iechyd meddwl   </w:t>
            </w:r>
            <w:r w:rsidRPr="00CC07FD">
              <w:rPr>
                <w:rFonts w:ascii="MS Gothic" w:eastAsia="MS Gothic" w:hAnsi="Arial" w:cs="MS Gothic"/>
                <w:color w:val="000000"/>
                <w:sz w:val="18"/>
                <w:szCs w:val="18"/>
                <w:lang w:val="cy-GB"/>
              </w:rPr>
              <w:t>☐</w:t>
            </w:r>
            <w:r w:rsidRPr="00CC07FD">
              <w:rPr>
                <w:rFonts w:ascii="Arial" w:eastAsia="MS Gothic" w:hAnsi="Arial" w:cs="Arial"/>
                <w:color w:val="000000"/>
                <w:sz w:val="18"/>
                <w:szCs w:val="18"/>
                <w:lang w:val="cy-GB"/>
              </w:rPr>
              <w:t xml:space="preserve">  (</w:t>
            </w:r>
            <w:r w:rsidRPr="00CC07FD">
              <w:rPr>
                <w:rFonts w:ascii="Arial" w:eastAsia="MS Gothic" w:hAnsi="Arial" w:cs="Arial"/>
                <w:sz w:val="18"/>
                <w:szCs w:val="18"/>
                <w:lang w:val="cy-GB"/>
              </w:rPr>
              <w:t xml:space="preserve">Sylfaenol </w:t>
            </w:r>
            <w:r w:rsidRPr="00CC07FD">
              <w:rPr>
                <w:rFonts w:ascii="MS Gothic" w:eastAsia="MS Gothic" w:hAnsi="Arial" w:cs="MS Gothic"/>
                <w:sz w:val="18"/>
                <w:szCs w:val="18"/>
                <w:lang w:val="cy-GB"/>
              </w:rPr>
              <w:t>☐</w:t>
            </w:r>
            <w:r w:rsidRPr="00CC07FD">
              <w:rPr>
                <w:rFonts w:ascii="Arial" w:eastAsia="MS Gothic" w:hAnsi="Arial" w:cs="Arial"/>
                <w:sz w:val="18"/>
                <w:szCs w:val="18"/>
                <w:lang w:val="cy-GB"/>
              </w:rPr>
              <w:t xml:space="preserve">     Eilaidd </w:t>
            </w:r>
            <w:r w:rsidRPr="00CC07FD">
              <w:rPr>
                <w:rFonts w:ascii="MS Gothic" w:eastAsia="MS Gothic" w:hAnsi="Arial" w:cs="MS Gothic"/>
                <w:sz w:val="18"/>
                <w:szCs w:val="18"/>
                <w:lang w:val="cy-GB"/>
              </w:rPr>
              <w:t>☐</w:t>
            </w:r>
            <w:r w:rsidRPr="00CC07FD">
              <w:rPr>
                <w:rFonts w:ascii="Arial" w:eastAsia="MS Gothic" w:hAnsi="Arial" w:cs="Arial"/>
                <w:sz w:val="18"/>
                <w:szCs w:val="18"/>
                <w:lang w:val="cy-GB"/>
              </w:rPr>
              <w:t xml:space="preserve">      Heb Ddiagnosis</w:t>
            </w:r>
            <w:r w:rsidRPr="00CC07FD">
              <w:rPr>
                <w:rFonts w:ascii="MS Gothic" w:eastAsia="MS Gothic" w:hAnsi="Arial" w:cs="MS Gothic"/>
                <w:sz w:val="18"/>
                <w:szCs w:val="18"/>
                <w:lang w:val="cy-GB"/>
              </w:rPr>
              <w:t>☐</w:t>
            </w:r>
            <w:r w:rsidRPr="00CC07FD">
              <w:rPr>
                <w:rFonts w:ascii="Arial" w:eastAsia="MS Gothic" w:hAnsi="Arial" w:cs="Arial"/>
                <w:sz w:val="18"/>
                <w:szCs w:val="18"/>
                <w:lang w:val="cy-GB"/>
              </w:rPr>
              <w:t>)</w:t>
            </w:r>
            <w:r w:rsidRPr="00CC07FD">
              <w:rPr>
                <w:rFonts w:ascii="Arial" w:eastAsia="MS Gothic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   </w:t>
            </w:r>
          </w:p>
          <w:p w:rsidR="001C248B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CC07FD">
              <w:rPr>
                <w:rFonts w:ascii="Arial" w:eastAsia="Arial" w:hAnsi="Arial" w:cs="Arial"/>
                <w:color w:val="000000"/>
                <w:lang w:val="cy-GB"/>
              </w:rPr>
              <w:t xml:space="preserve">                                            </w:t>
            </w: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  <w:lang w:val="cy-GB"/>
              </w:rPr>
              <w:t>Os oes diagnosis iechyd meddwl, rhowch fanylion:</w:t>
            </w: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color w:val="FF0000"/>
                <w:lang w:val="cy-GB"/>
              </w:rPr>
              <w:t xml:space="preserve">  </w:t>
            </w:r>
          </w:p>
          <w:p w:rsidR="00656A79" w:rsidRPr="00CC07FD" w:rsidRDefault="005C79AD" w:rsidP="6525B8DA">
            <w:pPr>
              <w:spacing w:before="40" w:after="4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  <w:t xml:space="preserve">   </w:t>
            </w:r>
          </w:p>
          <w:p w:rsidR="00656A79" w:rsidRPr="00CC07FD" w:rsidRDefault="005C79AD" w:rsidP="00656A79">
            <w:pPr>
              <w:spacing w:before="40" w:after="40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cy-GB"/>
              </w:rPr>
              <w:t xml:space="preserve">Arall </w:t>
            </w:r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 xml:space="preserve">(nodwch): </w:t>
            </w:r>
          </w:p>
        </w:tc>
      </w:tr>
      <w:tr w:rsidR="00317704" w:rsidRPr="00CC07FD" w:rsidTr="134B1571">
        <w:trPr>
          <w:trHeight w:val="526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0D3" w:rsidRPr="00CC07FD" w:rsidRDefault="005C79AD" w:rsidP="6D5829CD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Eglurwch beth, yn eich barn chi, fyddai’n eich helpu i gyflawni eich nodau orau</w:t>
            </w:r>
          </w:p>
          <w:p w:rsidR="004225B5" w:rsidRPr="00CC07FD" w:rsidRDefault="005C79AD" w:rsidP="6D5829CD">
            <w:pPr>
              <w:spacing w:before="40" w:after="40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(Cofiwch gynnwys pethau y teimlwch y gallai eich ffrindiau / teulu / cymdogion / cymuned eu gwneud i’ch helpu chi)</w:t>
            </w:r>
          </w:p>
        </w:tc>
      </w:tr>
      <w:tr w:rsidR="00317704" w:rsidRPr="00CC07FD" w:rsidTr="134B1571">
        <w:trPr>
          <w:trHeight w:val="1050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B5" w:rsidRPr="00CC07FD" w:rsidRDefault="004225B5" w:rsidP="00E00766">
            <w:pPr>
              <w:spacing w:before="40" w:after="40"/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2" w:rsidRPr="00CC07FD" w:rsidRDefault="005C79AD" w:rsidP="6D5829C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Nodwch unrhyw ddewisiadau sydd gennych o ran cymorth / llety</w:t>
            </w:r>
            <w:r w:rsidRPr="00CC07FD">
              <w:rPr>
                <w:rFonts w:ascii="Arial" w:eastAsia="Arial" w:hAnsi="Arial" w:cs="Arial"/>
                <w:color w:val="000000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="00317704" w:rsidRPr="00CC07FD" w:rsidTr="134B157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0372" w:type="dxa"/>
          </w:tcPr>
          <w:p w:rsidR="00762202" w:rsidRPr="00CC07FD" w:rsidRDefault="00762202" w:rsidP="004225B5">
            <w:pPr>
              <w:rPr>
                <w:rFonts w:ascii="Arial" w:hAnsi="Arial" w:cs="Arial"/>
                <w:sz w:val="16"/>
                <w:szCs w:val="6"/>
                <w:lang w:val="cy-GB"/>
              </w:rPr>
            </w:pPr>
          </w:p>
          <w:p w:rsidR="00762202" w:rsidRPr="00CC07FD" w:rsidRDefault="00F5307B" w:rsidP="134B1571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Cymorth yn ôl yr angen  </w:t>
            </w:r>
            <w:r w:rsidR="005C79AD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6"/>
                  <w:lang w:val="cy-GB"/>
                </w:rPr>
                <w:id w:val="-19218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91" w:rsidRPr="00CC07FD">
                  <w:rPr>
                    <w:rFonts w:ascii="MS Gothic" w:eastAsia="MS Gothic" w:hAnsi="MS Gothic" w:cs="MS Gothic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="005C79AD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     Ta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i â chymorth hunangynhwysol  </w:t>
            </w:r>
            <w:r w:rsidR="005C79AD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6"/>
                  <w:lang w:val="cy-GB"/>
                </w:rPr>
                <w:id w:val="-9347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79" w:rsidRPr="00CC07FD">
                  <w:rPr>
                    <w:rFonts w:ascii="MS Gothic" w:eastAsia="MS Gothic" w:hAnsi="MS Gothic" w:cs="MS Gothic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="005C79AD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        Tai â chymorth a rennir      </w:t>
            </w:r>
            <w:sdt>
              <w:sdtPr>
                <w:rPr>
                  <w:rFonts w:ascii="Arial" w:hAnsi="Arial" w:cs="Arial"/>
                  <w:sz w:val="18"/>
                  <w:szCs w:val="16"/>
                  <w:lang w:val="cy-GB"/>
                </w:rPr>
                <w:id w:val="-11374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  <w:p w:rsidR="00762202" w:rsidRPr="00CC07FD" w:rsidRDefault="00762202" w:rsidP="004225B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  <w:p w:rsidR="00762202" w:rsidRPr="00CC07FD" w:rsidRDefault="005C79AD" w:rsidP="6D5829CD">
            <w:pPr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Llety â chymorth   </w:t>
            </w:r>
            <w:sdt>
              <w:sdtPr>
                <w:rPr>
                  <w:rFonts w:ascii="Arial" w:hAnsi="Arial" w:cs="Arial"/>
                  <w:sz w:val="18"/>
                  <w:szCs w:val="16"/>
                  <w:lang w:val="cy-GB"/>
                </w:rPr>
                <w:id w:val="-1136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B7" w:rsidRPr="00CC07FD">
                  <w:rPr>
                    <w:rFonts w:ascii="MS Gothic" w:eastAsia="MS Gothic" w:hAnsi="MS Gothic" w:cs="MS Gothic"/>
                    <w:sz w:val="18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            Host</w:t>
            </w:r>
            <w:r w:rsidR="00F5307B"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el Byrdymor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6"/>
                  <w:lang w:val="cy-GB"/>
                </w:rPr>
                <w:id w:val="-4560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sz w:val="18"/>
                    <w:szCs w:val="16"/>
                    <w:lang w:val="cy-GB"/>
                  </w:rPr>
                  <w:t>☐</w:t>
                </w:r>
              </w:sdtContent>
            </w:sdt>
          </w:p>
          <w:p w:rsidR="00762202" w:rsidRPr="00CC07FD" w:rsidRDefault="00762202" w:rsidP="004225B5">
            <w:pPr>
              <w:rPr>
                <w:rFonts w:ascii="Arial" w:hAnsi="Arial" w:cs="Arial"/>
                <w:sz w:val="18"/>
                <w:szCs w:val="16"/>
                <w:lang w:val="cy-GB"/>
              </w:rPr>
            </w:pPr>
          </w:p>
          <w:p w:rsidR="00762202" w:rsidRPr="00CC07FD" w:rsidRDefault="005C79AD" w:rsidP="6D5829C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cy-GB"/>
              </w:rPr>
              <w:t xml:space="preserve">Arall </w:t>
            </w:r>
            <w:r w:rsidRPr="00CC07FD">
              <w:rPr>
                <w:rFonts w:ascii="Arial" w:eastAsia="Arial" w:hAnsi="Arial" w:cs="Arial"/>
                <w:color w:val="000000"/>
                <w:sz w:val="18"/>
                <w:szCs w:val="18"/>
                <w:lang w:val="cy-GB"/>
              </w:rPr>
              <w:t>(nodwch):</w:t>
            </w:r>
          </w:p>
          <w:p w:rsidR="00BC449A" w:rsidRPr="00CC07FD" w:rsidRDefault="00BC449A" w:rsidP="004225B5">
            <w:pPr>
              <w:rPr>
                <w:rFonts w:ascii="Arial" w:hAnsi="Arial" w:cs="Arial"/>
                <w:color w:val="000000"/>
                <w:sz w:val="16"/>
                <w:szCs w:val="16"/>
                <w:lang w:val="cy-GB"/>
              </w:rPr>
            </w:pPr>
          </w:p>
          <w:p w:rsidR="00BC449A" w:rsidRPr="00CC07FD" w:rsidRDefault="005C79AD" w:rsidP="6D5829CD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bCs/>
                <w:sz w:val="28"/>
                <w:szCs w:val="28"/>
                <w:lang w:val="cy-GB"/>
              </w:rPr>
              <w:t>*</w:t>
            </w:r>
            <w:r w:rsidRPr="00CC07F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Mae cymorth yn ôl yr angen yn golygu y gall gweithiwr cymorth eich cefnogi tra byddwch yn eich cartref eich hun (am hyd at 12 mis), neu ar sail ‘cyn-denantiaeth’ (am hyd at 3 mis) os nad oes gennych chi lety ar hyn o bryd. Gall cymorth cyn-denantiaeth weithio gyda chi tra byddwch yn ceisio sicrhau llety annibynnol neu lety â chymorth.</w:t>
            </w:r>
          </w:p>
          <w:p w:rsidR="00762202" w:rsidRPr="00CC07FD" w:rsidRDefault="00762202" w:rsidP="004225B5">
            <w:pPr>
              <w:rPr>
                <w:rFonts w:ascii="Arial" w:hAnsi="Arial" w:cs="Arial"/>
                <w:sz w:val="6"/>
                <w:szCs w:val="6"/>
                <w:lang w:val="cy-GB"/>
              </w:rPr>
            </w:pPr>
          </w:p>
        </w:tc>
      </w:tr>
    </w:tbl>
    <w:p w:rsidR="00CA4302" w:rsidRPr="00CC07FD" w:rsidRDefault="00CA4302" w:rsidP="002510D3">
      <w:pPr>
        <w:rPr>
          <w:rFonts w:ascii="Arial" w:hAnsi="Arial" w:cs="Arial"/>
          <w:sz w:val="6"/>
          <w:szCs w:val="6"/>
          <w:lang w:val="cy-GB"/>
        </w:rPr>
      </w:pPr>
    </w:p>
    <w:p w:rsidR="00CA4302" w:rsidRPr="00CC07FD" w:rsidRDefault="00CA4302" w:rsidP="002510D3">
      <w:pPr>
        <w:rPr>
          <w:rFonts w:ascii="Arial" w:hAnsi="Arial" w:cs="Arial"/>
          <w:sz w:val="6"/>
          <w:szCs w:val="6"/>
          <w:lang w:val="cy-GB"/>
        </w:rPr>
      </w:pPr>
    </w:p>
    <w:tbl>
      <w:tblPr>
        <w:tblW w:w="1041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6"/>
      </w:tblGrid>
      <w:tr w:rsidR="00317704" w:rsidRPr="00CC07FD" w:rsidTr="134B1571">
        <w:trPr>
          <w:trHeight w:val="320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972" w:rsidRPr="00CC07FD" w:rsidRDefault="005C79AD" w:rsidP="6D5829CD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sz w:val="26"/>
                <w:szCs w:val="26"/>
                <w:u w:val="single"/>
                <w:lang w:val="cy-GB"/>
              </w:rPr>
              <w:t>Risg</w:t>
            </w:r>
          </w:p>
          <w:p w:rsidR="000272C0" w:rsidRPr="00CC07FD" w:rsidRDefault="005C79AD" w:rsidP="6D5829CD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cy-GB"/>
              </w:rPr>
              <w:t>Nodwch na fydd yr atgyfeiriad hwn yn cael ei dderbyn os nad yw’r rhan hon wedi cael ei chwblhau.</w:t>
            </w:r>
          </w:p>
        </w:tc>
      </w:tr>
      <w:tr w:rsidR="00317704" w:rsidRPr="00CC07FD" w:rsidTr="134B1571">
        <w:trPr>
          <w:trHeight w:val="947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ACD" w:rsidRPr="00CC07FD" w:rsidRDefault="005C79AD" w:rsidP="134B157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A oes yna asesiad risg cyfredol y gellir ei rannu gyda darparwyr cymorth?</w:t>
            </w:r>
            <w:r w:rsidR="00F5307B" w:rsidRPr="00CC07FD">
              <w:rPr>
                <w:rFonts w:ascii="Arial" w:eastAsia="Arial" w:hAnsi="Arial" w:cs="Arial"/>
                <w:lang w:val="cy-GB"/>
              </w:rPr>
              <w:t xml:space="preserve">  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 Oes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2837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 Nac oes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6368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</w:p>
          <w:p w:rsidR="00D56FCB" w:rsidRPr="00CC07FD" w:rsidRDefault="005C79AD" w:rsidP="134B157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Risg hysbys i’ch hunan?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                               Oes 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5968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 Nac oes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9583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3F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(Os oes, rhowch fanylion isod)</w:t>
            </w:r>
          </w:p>
          <w:p w:rsidR="00D56FCB" w:rsidRPr="00CC07FD" w:rsidRDefault="005C79AD" w:rsidP="134B157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Risg hysbys i eraill?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                          Oes 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8879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 Nac oes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10275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(Os oes, rhowch fanylion isod)</w:t>
            </w:r>
          </w:p>
          <w:p w:rsidR="00D800A9" w:rsidRPr="00CC07FD" w:rsidRDefault="005C79AD" w:rsidP="134B157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  <w:rPr>
                <w:rFonts w:ascii="Arial" w:eastAsia="Arial" w:hAnsi="Arial" w:cs="Arial"/>
                <w:b/>
                <w:bCs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>A oes hanes hysbys o droseddu?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    Oes 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108738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E3F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    Nac oes  </w:t>
            </w:r>
            <w:sdt>
              <w:sdtPr>
                <w:rPr>
                  <w:rFonts w:ascii="MS Gothic" w:eastAsia="MS Gothic" w:hAnsi="MS Gothic" w:cs="Arial"/>
                  <w:lang w:val="cy-GB"/>
                </w:rPr>
                <w:id w:val="-914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482" w:rsidRPr="00CC07FD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>(Os oes, rhowch fanylion isod)</w:t>
            </w:r>
          </w:p>
          <w:p w:rsidR="000272C0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FF0000"/>
                <w:lang w:val="cy-GB"/>
              </w:rPr>
              <w:t>Os nad yw’r risg yn hysbys, nodwch y rhesymau am hynny isod</w:t>
            </w:r>
          </w:p>
        </w:tc>
      </w:tr>
      <w:tr w:rsidR="00317704" w:rsidRPr="00CC07FD" w:rsidTr="134B1571">
        <w:trPr>
          <w:trHeight w:val="459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8C9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 xml:space="preserve">Defnyddiwch y man gwag hwn i roi manylion am bob arwydd hysbys o risg i chi eich </w:t>
            </w:r>
            <w:r w:rsidRPr="00CC07FD"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hunan</w:t>
            </w: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 xml:space="preserve">, i </w:t>
            </w:r>
            <w:r w:rsidRPr="00CC07FD"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staff</w:t>
            </w:r>
            <w:r w:rsidRPr="00CC07FD">
              <w:rPr>
                <w:rFonts w:ascii="Arial" w:eastAsia="Arial" w:hAnsi="Arial" w:cs="Arial"/>
                <w:b/>
                <w:bCs/>
                <w:lang w:val="cy-GB"/>
              </w:rPr>
              <w:t xml:space="preserve"> neu i </w:t>
            </w:r>
            <w:r w:rsidRPr="00CC07FD">
              <w:rPr>
                <w:rFonts w:ascii="Arial" w:eastAsia="Arial" w:hAnsi="Arial" w:cs="Arial"/>
                <w:b/>
                <w:bCs/>
                <w:u w:val="single"/>
                <w:lang w:val="cy-GB"/>
              </w:rPr>
              <w:t>bobl eraill</w:t>
            </w:r>
            <w:r w:rsidRPr="00CC07FD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2510D3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(cofiwch gynnwys manylion unrhyw orchmynion cyfredol) </w:t>
            </w:r>
          </w:p>
        </w:tc>
      </w:tr>
      <w:tr w:rsidR="00317704" w:rsidRPr="00CC07FD" w:rsidTr="134B1571">
        <w:trPr>
          <w:trHeight w:val="1178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5" w:rsidRPr="00CC07FD" w:rsidRDefault="00AB25C5" w:rsidP="00B979FE">
            <w:pPr>
              <w:spacing w:before="40" w:after="40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:rsidR="00716D31" w:rsidRPr="00CC07FD" w:rsidRDefault="00716D31" w:rsidP="002510D3">
      <w:pPr>
        <w:rPr>
          <w:rFonts w:ascii="Arial" w:hAnsi="Arial" w:cs="Arial"/>
          <w:sz w:val="6"/>
          <w:szCs w:val="6"/>
          <w:lang w:val="cy-GB"/>
        </w:rPr>
      </w:pPr>
    </w:p>
    <w:p w:rsidR="002510D3" w:rsidRPr="00CC07FD" w:rsidRDefault="002510D3" w:rsidP="002510D3">
      <w:pPr>
        <w:rPr>
          <w:sz w:val="6"/>
          <w:szCs w:val="6"/>
          <w:lang w:val="cy-GB"/>
        </w:rPr>
      </w:pPr>
    </w:p>
    <w:tbl>
      <w:tblPr>
        <w:tblW w:w="1648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2410"/>
        <w:gridCol w:w="1134"/>
        <w:gridCol w:w="1417"/>
        <w:gridCol w:w="3033"/>
        <w:gridCol w:w="2958"/>
      </w:tblGrid>
      <w:tr w:rsidR="00317704" w:rsidRPr="00CC07FD" w:rsidTr="00F5307B">
        <w:trPr>
          <w:gridAfter w:val="2"/>
          <w:wAfter w:w="5991" w:type="dxa"/>
        </w:trPr>
        <w:tc>
          <w:tcPr>
            <w:tcW w:w="4395" w:type="dxa"/>
            <w:shd w:val="clear" w:color="auto" w:fill="auto"/>
            <w:vAlign w:val="center"/>
          </w:tcPr>
          <w:p w:rsidR="002510D3" w:rsidRPr="00CC07FD" w:rsidRDefault="005C79AD" w:rsidP="6D5829CD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CC07FD">
              <w:rPr>
                <w:rFonts w:ascii="Arial" w:eastAsia="Arial" w:hAnsi="Arial" w:cs="Arial"/>
                <w:sz w:val="24"/>
                <w:szCs w:val="24"/>
                <w:lang w:val="cy-GB"/>
              </w:rPr>
              <w:t>Y sawl sy’n llenwi’r ffurflen hon: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0D3" w:rsidRPr="00CC07FD" w:rsidRDefault="005C79AD" w:rsidP="6D5829CD">
            <w:pPr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>Llofnod: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CC07FD" w:rsidRDefault="002510D3" w:rsidP="134B1571">
            <w:pPr>
              <w:rPr>
                <w:rFonts w:ascii="Arial" w:hAnsi="Arial" w:cs="Arial"/>
                <w:sz w:val="36"/>
                <w:szCs w:val="36"/>
                <w:lang w:val="cy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CC07FD" w:rsidRDefault="005C79AD" w:rsidP="6D5829CD">
            <w:pPr>
              <w:rPr>
                <w:rFonts w:ascii="Arial" w:eastAsia="Arial" w:hAnsi="Arial" w:cs="Arial"/>
                <w:lang w:val="cy-GB"/>
              </w:rPr>
            </w:pPr>
            <w:r w:rsidRPr="00CC07FD">
              <w:rPr>
                <w:rFonts w:ascii="Arial" w:eastAsia="Arial" w:hAnsi="Arial" w:cs="Arial"/>
                <w:lang w:val="cy-GB"/>
              </w:rPr>
              <w:t xml:space="preserve"> Dyddiad: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D3" w:rsidRPr="00CC07FD" w:rsidRDefault="002510D3" w:rsidP="134B1571">
            <w:pPr>
              <w:rPr>
                <w:rFonts w:ascii="Arial" w:hAnsi="Arial" w:cs="Arial"/>
                <w:lang w:val="cy-GB"/>
              </w:rPr>
            </w:pPr>
          </w:p>
        </w:tc>
      </w:tr>
      <w:tr w:rsidR="00317704" w:rsidRPr="00CC07FD" w:rsidTr="134B1571">
        <w:tblPrEx>
          <w:tblLook w:val="04A0" w:firstRow="1" w:lastRow="0" w:firstColumn="1" w:lastColumn="0" w:noHBand="0" w:noVBand="1"/>
        </w:tblPrEx>
        <w:trPr>
          <w:gridAfter w:val="2"/>
          <w:wAfter w:w="5991" w:type="dxa"/>
        </w:trPr>
        <w:tc>
          <w:tcPr>
            <w:tcW w:w="10490" w:type="dxa"/>
            <w:gridSpan w:val="5"/>
            <w:shd w:val="clear" w:color="auto" w:fill="auto"/>
          </w:tcPr>
          <w:p w:rsidR="002510D3" w:rsidRPr="00CC07FD" w:rsidRDefault="002510D3" w:rsidP="004D52B7">
            <w:pPr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6"/>
                <w:lang w:val="cy-GB"/>
              </w:rPr>
            </w:pPr>
          </w:p>
          <w:p w:rsidR="004D52B7" w:rsidRPr="00CC07FD" w:rsidRDefault="004D52B7" w:rsidP="004D52B7">
            <w:pPr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6"/>
                <w:lang w:val="cy-GB"/>
              </w:rPr>
            </w:pPr>
          </w:p>
          <w:p w:rsidR="00C959BF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  <w:t xml:space="preserve">Rwy’n deall y bydd y wybodaeth yr wyf wedi’i darparu yn cael ei phrosesu gan Gyngor Sir Ddinbych at ddiben atgyfeirio ar gyfer </w:t>
            </w:r>
            <w:r w:rsidRPr="00CC07F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cy-GB"/>
              </w:rPr>
              <w:t>gwasanaethau cymorth cysylltiedig â thai</w:t>
            </w: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  <w:t xml:space="preserve">. </w:t>
            </w:r>
          </w:p>
          <w:p w:rsidR="00C959BF" w:rsidRPr="00CC07FD" w:rsidRDefault="00C959BF" w:rsidP="007D1438">
            <w:pPr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6"/>
                <w:lang w:val="cy-GB"/>
              </w:rPr>
            </w:pPr>
            <w:bookmarkStart w:id="0" w:name="_GoBack"/>
            <w:bookmarkEnd w:id="0"/>
          </w:p>
          <w:p w:rsidR="007D1438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  <w:lastRenderedPageBreak/>
              <w:t>Rwy’n deall y gallai hyn olygu y bydd Swyddogion Cyngor Sir Ddinbych yn gofyn am wybodaeth ychwanegol gan wasanaethau eraill. Gallai’r rhain gynnwys, (ond nid ydynt wedi’u cyfyngu i): y Gwasanaethau Cymdeithasol, Iechyd, Tîm Digartrefedd yr Awdurdod Lleol, yr Heddlu, y Gwasanaeth Prawf, TTI, Cymdeithasau Tai, Hosteli a mannau preswyl eraill. Rwy’n deall mai diben hyn yw canfod risgiau posib a helpu i adnabod unrhyw anghenion cymorth allai fod gen i. Rwy’n deall y gall Tîm Llwybr Sengl Cefnogi Pobl rannu’r wybodaeth hon ag asiantaethau eraill. Rwyf hefyd yn deall y gall fy nata dienw gael ei ddefnyddio/rhannu at ddibenion ymchwil.</w:t>
            </w:r>
          </w:p>
          <w:p w:rsidR="007D1438" w:rsidRPr="00CC07FD" w:rsidRDefault="005C79AD" w:rsidP="00B979FE">
            <w:pPr>
              <w:spacing w:before="40" w:after="40"/>
              <w:jc w:val="both"/>
              <w:rPr>
                <w:rFonts w:ascii="Arial" w:hAnsi="Arial" w:cs="Arial"/>
                <w:color w:val="0070C0"/>
                <w:sz w:val="18"/>
                <w:szCs w:val="16"/>
                <w:lang w:val="cy-GB"/>
              </w:rPr>
            </w:pPr>
            <w:r w:rsidRPr="00CC07FD">
              <w:rPr>
                <w:rFonts w:ascii="Arial" w:hAnsi="Arial" w:cs="Arial"/>
                <w:color w:val="0070C0"/>
                <w:sz w:val="18"/>
                <w:szCs w:val="16"/>
                <w:lang w:val="cy-GB"/>
              </w:rPr>
              <w:tab/>
            </w:r>
            <w:r w:rsidRPr="00CC07FD">
              <w:rPr>
                <w:rFonts w:ascii="Arial" w:hAnsi="Arial" w:cs="Arial"/>
                <w:color w:val="0070C0"/>
                <w:sz w:val="18"/>
                <w:szCs w:val="16"/>
                <w:lang w:val="cy-GB"/>
              </w:rPr>
              <w:tab/>
            </w:r>
          </w:p>
          <w:p w:rsidR="002510D3" w:rsidRPr="00CC07FD" w:rsidRDefault="005C79AD" w:rsidP="6D5829CD">
            <w:pPr>
              <w:spacing w:before="40" w:after="4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color w:val="FF0000"/>
                <w:sz w:val="18"/>
                <w:szCs w:val="18"/>
                <w:lang w:val="cy-GB"/>
              </w:rPr>
              <w:t>Rwy’n deall y bydd yr wybodaeth bersonol rwy’n ei darparu yn cael ei chadw a’i phrosesu’n unol â Deddf Diogelu Data 1998 ac ni fydd unrhyw drydydd parti yn cael fy nata personol heb fy nghaniatâd, oni fydd hynny'n ofynnol dan y gyfraith. Rwy’n deall bod gen i’r hawl i ofyn am gopi o’r data personol a gedwir amdanaf ac i gywiro unrhyw wallau.</w:t>
            </w:r>
          </w:p>
        </w:tc>
      </w:tr>
      <w:tr w:rsidR="00317704" w:rsidRPr="00CC07FD" w:rsidTr="134B1571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shd w:val="clear" w:color="auto" w:fill="auto"/>
          </w:tcPr>
          <w:p w:rsidR="002510D3" w:rsidRPr="00CC07FD" w:rsidRDefault="005C79AD" w:rsidP="134B1571">
            <w:pPr>
              <w:spacing w:before="40" w:after="4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cy-GB"/>
              </w:rPr>
            </w:pPr>
            <w:r w:rsidRPr="00CC07FD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cy-GB"/>
              </w:rPr>
              <w:lastRenderedPageBreak/>
              <w:t xml:space="preserve">Marciwch y blwch hwn os ydych yn cydsynio i'ch gwybodaeth gael ei defnyddio yn y modd hwn      </w:t>
            </w:r>
            <w:r w:rsidRPr="00CC07FD"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16"/>
                  <w:lang w:val="cy-GB"/>
                </w:rPr>
                <w:id w:val="4533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79" w:rsidRPr="00CC07FD">
                  <w:rPr>
                    <w:rFonts w:ascii="MS Gothic" w:eastAsia="MS Gothic" w:hAnsi="MS Gothic" w:cs="MS Gothic"/>
                    <w:b/>
                    <w:sz w:val="24"/>
                    <w:szCs w:val="16"/>
                    <w:lang w:val="cy-GB"/>
                  </w:rPr>
                  <w:t>☐</w:t>
                </w:r>
              </w:sdtContent>
            </w:sdt>
            <w:r w:rsidRPr="00CC07FD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  </w:t>
            </w:r>
          </w:p>
        </w:tc>
        <w:tc>
          <w:tcPr>
            <w:tcW w:w="3033" w:type="dxa"/>
            <w:shd w:val="clear" w:color="auto" w:fill="auto"/>
          </w:tcPr>
          <w:p w:rsidR="002510D3" w:rsidRPr="00CC07FD" w:rsidRDefault="002510D3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  <w:tc>
          <w:tcPr>
            <w:tcW w:w="2958" w:type="dxa"/>
            <w:shd w:val="clear" w:color="auto" w:fill="auto"/>
          </w:tcPr>
          <w:p w:rsidR="002510D3" w:rsidRPr="00CC07FD" w:rsidRDefault="002510D3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317704" w:rsidRPr="00CC07FD" w:rsidTr="134B1571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6"/>
                <w:lang w:val="cy-GB"/>
              </w:rPr>
            </w:pPr>
          </w:p>
        </w:tc>
        <w:tc>
          <w:tcPr>
            <w:tcW w:w="3033" w:type="dxa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  <w:tc>
          <w:tcPr>
            <w:tcW w:w="2958" w:type="dxa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317704" w:rsidRPr="00CC07FD" w:rsidTr="134B1571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6"/>
                <w:lang w:val="cy-GB"/>
              </w:rPr>
            </w:pPr>
          </w:p>
        </w:tc>
        <w:tc>
          <w:tcPr>
            <w:tcW w:w="3033" w:type="dxa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  <w:tc>
          <w:tcPr>
            <w:tcW w:w="2958" w:type="dxa"/>
            <w:shd w:val="clear" w:color="auto" w:fill="auto"/>
          </w:tcPr>
          <w:p w:rsidR="00844066" w:rsidRPr="00CC07FD" w:rsidRDefault="00844066" w:rsidP="00B979FE">
            <w:pPr>
              <w:spacing w:before="40" w:after="40"/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</w:tbl>
    <w:p w:rsidR="00871E35" w:rsidRPr="00CC07FD" w:rsidRDefault="00871E35">
      <w:pPr>
        <w:rPr>
          <w:lang w:val="cy-GB"/>
        </w:rPr>
      </w:pPr>
    </w:p>
    <w:sectPr w:rsidR="00871E35" w:rsidRPr="00CC07FD" w:rsidSect="003D5994"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40" w:rsidRDefault="005A7940">
      <w:r>
        <w:separator/>
      </w:r>
    </w:p>
  </w:endnote>
  <w:endnote w:type="continuationSeparator" w:id="0">
    <w:p w:rsidR="005A7940" w:rsidRDefault="005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c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D" w:rsidRPr="00CC07FD" w:rsidRDefault="00CC07FD">
    <w:pPr>
      <w:pStyle w:val="Footer"/>
      <w:rPr>
        <w:rFonts w:ascii="Arial" w:hAnsi="Arial" w:cs="Arial"/>
        <w:sz w:val="24"/>
        <w:szCs w:val="24"/>
      </w:rPr>
    </w:pPr>
    <w:r w:rsidRPr="00CC07FD">
      <w:rPr>
        <w:rFonts w:ascii="Arial" w:hAnsi="Arial" w:cs="Arial"/>
        <w:sz w:val="24"/>
        <w:szCs w:val="24"/>
        <w:lang w:val="cy-GB"/>
      </w:rPr>
      <w:t>Mae'r ddogfen hon ar gael yn Saesneg</w:t>
    </w:r>
    <w:r w:rsidRPr="00CC07FD">
      <w:rPr>
        <w:rFonts w:ascii="Arial" w:hAnsi="Arial" w:cs="Arial"/>
        <w:sz w:val="24"/>
        <w:szCs w:val="24"/>
      </w:rPr>
      <w:t xml:space="preserve">. </w:t>
    </w:r>
    <w:r w:rsidRPr="00CC07FD">
      <w:rPr>
        <w:rFonts w:ascii="Arial" w:hAnsi="Arial" w:cs="Arial"/>
        <w:sz w:val="24"/>
        <w:szCs w:val="24"/>
        <w:lang w:val="en-GB"/>
      </w:rPr>
      <w:t>This document is available in English</w:t>
    </w:r>
    <w:r w:rsidRPr="00CC07FD"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40" w:rsidRDefault="005A7940">
      <w:r>
        <w:separator/>
      </w:r>
    </w:p>
  </w:footnote>
  <w:footnote w:type="continuationSeparator" w:id="0">
    <w:p w:rsidR="005A7940" w:rsidRDefault="005A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F7" w:rsidRPr="00151951" w:rsidRDefault="005C79AD" w:rsidP="00151951">
    <w:pPr>
      <w:jc w:val="center"/>
      <w:rPr>
        <w:sz w:val="16"/>
      </w:rPr>
    </w:pPr>
    <w:r w:rsidRPr="0015195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-97155</wp:posOffset>
          </wp:positionV>
          <wp:extent cx="1533525" cy="409547"/>
          <wp:effectExtent l="0" t="0" r="0" b="0"/>
          <wp:wrapThrough wrapText="bothSides">
            <wp:wrapPolygon edited="0">
              <wp:start x="0" y="0"/>
              <wp:lineTo x="0" y="20124"/>
              <wp:lineTo x="21198" y="20124"/>
              <wp:lineTo x="2119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09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5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-11430</wp:posOffset>
          </wp:positionV>
          <wp:extent cx="1085850" cy="390525"/>
          <wp:effectExtent l="0" t="0" r="0" b="9525"/>
          <wp:wrapTight wrapText="bothSides">
            <wp:wrapPolygon edited="0">
              <wp:start x="0" y="0"/>
              <wp:lineTo x="0" y="21073"/>
              <wp:lineTo x="21221" y="21073"/>
              <wp:lineTo x="21221" y="0"/>
              <wp:lineTo x="0" y="0"/>
            </wp:wrapPolygon>
          </wp:wrapTight>
          <wp:docPr id="15" name="Picture 15" descr="tidy 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tidy S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951" w:rsidRPr="00151951">
      <w:rPr>
        <w:rFonts w:ascii="Arial" w:eastAsia="Arial" w:hAnsi="Arial" w:cs="Arial"/>
        <w:sz w:val="28"/>
        <w:szCs w:val="36"/>
        <w:lang w:val="cy-GB"/>
      </w:rPr>
      <w:t>Atgyfeiriad Cymorth sy’n Gysylltiedig â 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8E"/>
    <w:multiLevelType w:val="hybridMultilevel"/>
    <w:tmpl w:val="7F2EA7B2"/>
    <w:lvl w:ilvl="0" w:tplc="9A2AB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5F7A" w:tentative="1">
      <w:start w:val="1"/>
      <w:numFmt w:val="lowerLetter"/>
      <w:lvlText w:val="%2."/>
      <w:lvlJc w:val="left"/>
      <w:pPr>
        <w:ind w:left="1440" w:hanging="360"/>
      </w:pPr>
    </w:lvl>
    <w:lvl w:ilvl="2" w:tplc="6518E75E" w:tentative="1">
      <w:start w:val="1"/>
      <w:numFmt w:val="lowerRoman"/>
      <w:lvlText w:val="%3."/>
      <w:lvlJc w:val="right"/>
      <w:pPr>
        <w:ind w:left="2160" w:hanging="180"/>
      </w:pPr>
    </w:lvl>
    <w:lvl w:ilvl="3" w:tplc="AD062E8E" w:tentative="1">
      <w:start w:val="1"/>
      <w:numFmt w:val="decimal"/>
      <w:lvlText w:val="%4."/>
      <w:lvlJc w:val="left"/>
      <w:pPr>
        <w:ind w:left="2880" w:hanging="360"/>
      </w:pPr>
    </w:lvl>
    <w:lvl w:ilvl="4" w:tplc="42AC3070" w:tentative="1">
      <w:start w:val="1"/>
      <w:numFmt w:val="lowerLetter"/>
      <w:lvlText w:val="%5."/>
      <w:lvlJc w:val="left"/>
      <w:pPr>
        <w:ind w:left="3600" w:hanging="360"/>
      </w:pPr>
    </w:lvl>
    <w:lvl w:ilvl="5" w:tplc="803CEB84" w:tentative="1">
      <w:start w:val="1"/>
      <w:numFmt w:val="lowerRoman"/>
      <w:lvlText w:val="%6."/>
      <w:lvlJc w:val="right"/>
      <w:pPr>
        <w:ind w:left="4320" w:hanging="180"/>
      </w:pPr>
    </w:lvl>
    <w:lvl w:ilvl="6" w:tplc="C3C86124" w:tentative="1">
      <w:start w:val="1"/>
      <w:numFmt w:val="decimal"/>
      <w:lvlText w:val="%7."/>
      <w:lvlJc w:val="left"/>
      <w:pPr>
        <w:ind w:left="5040" w:hanging="360"/>
      </w:pPr>
    </w:lvl>
    <w:lvl w:ilvl="7" w:tplc="3D6CAA92" w:tentative="1">
      <w:start w:val="1"/>
      <w:numFmt w:val="lowerLetter"/>
      <w:lvlText w:val="%8."/>
      <w:lvlJc w:val="left"/>
      <w:pPr>
        <w:ind w:left="5760" w:hanging="360"/>
      </w:pPr>
    </w:lvl>
    <w:lvl w:ilvl="8" w:tplc="46CA4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B05"/>
    <w:multiLevelType w:val="hybridMultilevel"/>
    <w:tmpl w:val="4714623E"/>
    <w:lvl w:ilvl="0" w:tplc="2E98FE76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900F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2E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C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9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22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D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65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0F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11"/>
    <w:multiLevelType w:val="hybridMultilevel"/>
    <w:tmpl w:val="223A8AEA"/>
    <w:lvl w:ilvl="0" w:tplc="AEB4B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1778C0E6" w:tentative="1">
      <w:start w:val="1"/>
      <w:numFmt w:val="lowerLetter"/>
      <w:lvlText w:val="%2."/>
      <w:lvlJc w:val="left"/>
      <w:pPr>
        <w:ind w:left="1440" w:hanging="360"/>
      </w:pPr>
    </w:lvl>
    <w:lvl w:ilvl="2" w:tplc="B916F5A2" w:tentative="1">
      <w:start w:val="1"/>
      <w:numFmt w:val="lowerRoman"/>
      <w:lvlText w:val="%3."/>
      <w:lvlJc w:val="right"/>
      <w:pPr>
        <w:ind w:left="2160" w:hanging="180"/>
      </w:pPr>
    </w:lvl>
    <w:lvl w:ilvl="3" w:tplc="E5383A7A" w:tentative="1">
      <w:start w:val="1"/>
      <w:numFmt w:val="decimal"/>
      <w:lvlText w:val="%4."/>
      <w:lvlJc w:val="left"/>
      <w:pPr>
        <w:ind w:left="2880" w:hanging="360"/>
      </w:pPr>
    </w:lvl>
    <w:lvl w:ilvl="4" w:tplc="A636D75C" w:tentative="1">
      <w:start w:val="1"/>
      <w:numFmt w:val="lowerLetter"/>
      <w:lvlText w:val="%5."/>
      <w:lvlJc w:val="left"/>
      <w:pPr>
        <w:ind w:left="3600" w:hanging="360"/>
      </w:pPr>
    </w:lvl>
    <w:lvl w:ilvl="5" w:tplc="8B4ED4DC" w:tentative="1">
      <w:start w:val="1"/>
      <w:numFmt w:val="lowerRoman"/>
      <w:lvlText w:val="%6."/>
      <w:lvlJc w:val="right"/>
      <w:pPr>
        <w:ind w:left="4320" w:hanging="180"/>
      </w:pPr>
    </w:lvl>
    <w:lvl w:ilvl="6" w:tplc="9C840F7A" w:tentative="1">
      <w:start w:val="1"/>
      <w:numFmt w:val="decimal"/>
      <w:lvlText w:val="%7."/>
      <w:lvlJc w:val="left"/>
      <w:pPr>
        <w:ind w:left="5040" w:hanging="360"/>
      </w:pPr>
    </w:lvl>
    <w:lvl w:ilvl="7" w:tplc="FE0238B6" w:tentative="1">
      <w:start w:val="1"/>
      <w:numFmt w:val="lowerLetter"/>
      <w:lvlText w:val="%8."/>
      <w:lvlJc w:val="left"/>
      <w:pPr>
        <w:ind w:left="5760" w:hanging="360"/>
      </w:pPr>
    </w:lvl>
    <w:lvl w:ilvl="8" w:tplc="2BDE3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2380"/>
    <w:multiLevelType w:val="hybridMultilevel"/>
    <w:tmpl w:val="08143DF4"/>
    <w:lvl w:ilvl="0" w:tplc="634275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098EF60" w:tentative="1">
      <w:start w:val="1"/>
      <w:numFmt w:val="lowerLetter"/>
      <w:lvlText w:val="%2."/>
      <w:lvlJc w:val="left"/>
      <w:pPr>
        <w:ind w:left="1440" w:hanging="360"/>
      </w:pPr>
    </w:lvl>
    <w:lvl w:ilvl="2" w:tplc="C8CA6442" w:tentative="1">
      <w:start w:val="1"/>
      <w:numFmt w:val="lowerRoman"/>
      <w:lvlText w:val="%3."/>
      <w:lvlJc w:val="right"/>
      <w:pPr>
        <w:ind w:left="2160" w:hanging="180"/>
      </w:pPr>
    </w:lvl>
    <w:lvl w:ilvl="3" w:tplc="9AB22B9A" w:tentative="1">
      <w:start w:val="1"/>
      <w:numFmt w:val="decimal"/>
      <w:lvlText w:val="%4."/>
      <w:lvlJc w:val="left"/>
      <w:pPr>
        <w:ind w:left="2880" w:hanging="360"/>
      </w:pPr>
    </w:lvl>
    <w:lvl w:ilvl="4" w:tplc="2C2E7028" w:tentative="1">
      <w:start w:val="1"/>
      <w:numFmt w:val="lowerLetter"/>
      <w:lvlText w:val="%5."/>
      <w:lvlJc w:val="left"/>
      <w:pPr>
        <w:ind w:left="3600" w:hanging="360"/>
      </w:pPr>
    </w:lvl>
    <w:lvl w:ilvl="5" w:tplc="448AF60C" w:tentative="1">
      <w:start w:val="1"/>
      <w:numFmt w:val="lowerRoman"/>
      <w:lvlText w:val="%6."/>
      <w:lvlJc w:val="right"/>
      <w:pPr>
        <w:ind w:left="4320" w:hanging="180"/>
      </w:pPr>
    </w:lvl>
    <w:lvl w:ilvl="6" w:tplc="B1B27F10" w:tentative="1">
      <w:start w:val="1"/>
      <w:numFmt w:val="decimal"/>
      <w:lvlText w:val="%7."/>
      <w:lvlJc w:val="left"/>
      <w:pPr>
        <w:ind w:left="5040" w:hanging="360"/>
      </w:pPr>
    </w:lvl>
    <w:lvl w:ilvl="7" w:tplc="E982BA38" w:tentative="1">
      <w:start w:val="1"/>
      <w:numFmt w:val="lowerLetter"/>
      <w:lvlText w:val="%8."/>
      <w:lvlJc w:val="left"/>
      <w:pPr>
        <w:ind w:left="5760" w:hanging="360"/>
      </w:pPr>
    </w:lvl>
    <w:lvl w:ilvl="8" w:tplc="951A8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46A6"/>
    <w:multiLevelType w:val="hybridMultilevel"/>
    <w:tmpl w:val="223A8AEA"/>
    <w:lvl w:ilvl="0" w:tplc="2F72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990AA8AE" w:tentative="1">
      <w:start w:val="1"/>
      <w:numFmt w:val="lowerLetter"/>
      <w:lvlText w:val="%2."/>
      <w:lvlJc w:val="left"/>
      <w:pPr>
        <w:ind w:left="1440" w:hanging="360"/>
      </w:pPr>
    </w:lvl>
    <w:lvl w:ilvl="2" w:tplc="A2ECD232" w:tentative="1">
      <w:start w:val="1"/>
      <w:numFmt w:val="lowerRoman"/>
      <w:lvlText w:val="%3."/>
      <w:lvlJc w:val="right"/>
      <w:pPr>
        <w:ind w:left="2160" w:hanging="180"/>
      </w:pPr>
    </w:lvl>
    <w:lvl w:ilvl="3" w:tplc="6674CD3A" w:tentative="1">
      <w:start w:val="1"/>
      <w:numFmt w:val="decimal"/>
      <w:lvlText w:val="%4."/>
      <w:lvlJc w:val="left"/>
      <w:pPr>
        <w:ind w:left="2880" w:hanging="360"/>
      </w:pPr>
    </w:lvl>
    <w:lvl w:ilvl="4" w:tplc="C8AC24BA" w:tentative="1">
      <w:start w:val="1"/>
      <w:numFmt w:val="lowerLetter"/>
      <w:lvlText w:val="%5."/>
      <w:lvlJc w:val="left"/>
      <w:pPr>
        <w:ind w:left="3600" w:hanging="360"/>
      </w:pPr>
    </w:lvl>
    <w:lvl w:ilvl="5" w:tplc="7B84EFE8" w:tentative="1">
      <w:start w:val="1"/>
      <w:numFmt w:val="lowerRoman"/>
      <w:lvlText w:val="%6."/>
      <w:lvlJc w:val="right"/>
      <w:pPr>
        <w:ind w:left="4320" w:hanging="180"/>
      </w:pPr>
    </w:lvl>
    <w:lvl w:ilvl="6" w:tplc="46BE7690" w:tentative="1">
      <w:start w:val="1"/>
      <w:numFmt w:val="decimal"/>
      <w:lvlText w:val="%7."/>
      <w:lvlJc w:val="left"/>
      <w:pPr>
        <w:ind w:left="5040" w:hanging="360"/>
      </w:pPr>
    </w:lvl>
    <w:lvl w:ilvl="7" w:tplc="E12CF5D6" w:tentative="1">
      <w:start w:val="1"/>
      <w:numFmt w:val="lowerLetter"/>
      <w:lvlText w:val="%8."/>
      <w:lvlJc w:val="left"/>
      <w:pPr>
        <w:ind w:left="5760" w:hanging="360"/>
      </w:pPr>
    </w:lvl>
    <w:lvl w:ilvl="8" w:tplc="CD96A6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3"/>
    <w:rsid w:val="00017DBA"/>
    <w:rsid w:val="000225FA"/>
    <w:rsid w:val="000272C0"/>
    <w:rsid w:val="00040485"/>
    <w:rsid w:val="0004391F"/>
    <w:rsid w:val="00057423"/>
    <w:rsid w:val="00081DF7"/>
    <w:rsid w:val="00084745"/>
    <w:rsid w:val="0008680D"/>
    <w:rsid w:val="00095AF7"/>
    <w:rsid w:val="000E3286"/>
    <w:rsid w:val="000F5F56"/>
    <w:rsid w:val="000F7222"/>
    <w:rsid w:val="00113799"/>
    <w:rsid w:val="001349C3"/>
    <w:rsid w:val="00135F1B"/>
    <w:rsid w:val="00147C18"/>
    <w:rsid w:val="00151951"/>
    <w:rsid w:val="00161C87"/>
    <w:rsid w:val="00162188"/>
    <w:rsid w:val="001870CF"/>
    <w:rsid w:val="001975E9"/>
    <w:rsid w:val="001A6113"/>
    <w:rsid w:val="001B2A00"/>
    <w:rsid w:val="001C248B"/>
    <w:rsid w:val="001D2CB8"/>
    <w:rsid w:val="001F0374"/>
    <w:rsid w:val="00212CE0"/>
    <w:rsid w:val="00237072"/>
    <w:rsid w:val="00237F50"/>
    <w:rsid w:val="00241AA8"/>
    <w:rsid w:val="002510D3"/>
    <w:rsid w:val="0026465E"/>
    <w:rsid w:val="0029099F"/>
    <w:rsid w:val="002B4ACC"/>
    <w:rsid w:val="002F6B79"/>
    <w:rsid w:val="00303910"/>
    <w:rsid w:val="003158C9"/>
    <w:rsid w:val="00316C1A"/>
    <w:rsid w:val="00316E9A"/>
    <w:rsid w:val="00317704"/>
    <w:rsid w:val="003245E5"/>
    <w:rsid w:val="003414E5"/>
    <w:rsid w:val="00346ACD"/>
    <w:rsid w:val="00351349"/>
    <w:rsid w:val="003661CA"/>
    <w:rsid w:val="0036686F"/>
    <w:rsid w:val="003919B5"/>
    <w:rsid w:val="003A150D"/>
    <w:rsid w:val="003A550B"/>
    <w:rsid w:val="003B499A"/>
    <w:rsid w:val="003C3A90"/>
    <w:rsid w:val="003D5994"/>
    <w:rsid w:val="004225B5"/>
    <w:rsid w:val="00447CFA"/>
    <w:rsid w:val="00450280"/>
    <w:rsid w:val="00466A6C"/>
    <w:rsid w:val="00467D94"/>
    <w:rsid w:val="00474898"/>
    <w:rsid w:val="004769E0"/>
    <w:rsid w:val="00476B4A"/>
    <w:rsid w:val="004D16E9"/>
    <w:rsid w:val="004D436B"/>
    <w:rsid w:val="004D52B7"/>
    <w:rsid w:val="004E5B5E"/>
    <w:rsid w:val="004F5529"/>
    <w:rsid w:val="005157F7"/>
    <w:rsid w:val="00522BFB"/>
    <w:rsid w:val="0054065E"/>
    <w:rsid w:val="005517A4"/>
    <w:rsid w:val="005563B2"/>
    <w:rsid w:val="00584A1B"/>
    <w:rsid w:val="005975D5"/>
    <w:rsid w:val="005A7940"/>
    <w:rsid w:val="005C3FB2"/>
    <w:rsid w:val="005C79AD"/>
    <w:rsid w:val="005D3419"/>
    <w:rsid w:val="005E6EF9"/>
    <w:rsid w:val="005F06C9"/>
    <w:rsid w:val="00605B8D"/>
    <w:rsid w:val="00632E6A"/>
    <w:rsid w:val="00656A79"/>
    <w:rsid w:val="006923A1"/>
    <w:rsid w:val="006B02AA"/>
    <w:rsid w:val="006E4BFB"/>
    <w:rsid w:val="00716D31"/>
    <w:rsid w:val="007263F1"/>
    <w:rsid w:val="00754E3F"/>
    <w:rsid w:val="00762202"/>
    <w:rsid w:val="007671AA"/>
    <w:rsid w:val="00774DEF"/>
    <w:rsid w:val="00790460"/>
    <w:rsid w:val="007A1DF6"/>
    <w:rsid w:val="007B32FF"/>
    <w:rsid w:val="007D1438"/>
    <w:rsid w:val="007D3507"/>
    <w:rsid w:val="00814687"/>
    <w:rsid w:val="008168EE"/>
    <w:rsid w:val="008279A6"/>
    <w:rsid w:val="00837190"/>
    <w:rsid w:val="00841CFC"/>
    <w:rsid w:val="00844066"/>
    <w:rsid w:val="00845D03"/>
    <w:rsid w:val="00847751"/>
    <w:rsid w:val="00871E35"/>
    <w:rsid w:val="00874D49"/>
    <w:rsid w:val="008A17D4"/>
    <w:rsid w:val="008E178E"/>
    <w:rsid w:val="008E2BE3"/>
    <w:rsid w:val="008F47D9"/>
    <w:rsid w:val="008F71A1"/>
    <w:rsid w:val="009020C9"/>
    <w:rsid w:val="009172B0"/>
    <w:rsid w:val="0093087C"/>
    <w:rsid w:val="0094677B"/>
    <w:rsid w:val="009516D2"/>
    <w:rsid w:val="00986EF3"/>
    <w:rsid w:val="00996E09"/>
    <w:rsid w:val="009E3860"/>
    <w:rsid w:val="009E5976"/>
    <w:rsid w:val="009F11F2"/>
    <w:rsid w:val="009F3B72"/>
    <w:rsid w:val="009F484A"/>
    <w:rsid w:val="00A03438"/>
    <w:rsid w:val="00A14E6F"/>
    <w:rsid w:val="00A2381A"/>
    <w:rsid w:val="00A55377"/>
    <w:rsid w:val="00A84C13"/>
    <w:rsid w:val="00A90F0C"/>
    <w:rsid w:val="00A91996"/>
    <w:rsid w:val="00A94E9D"/>
    <w:rsid w:val="00AA2E12"/>
    <w:rsid w:val="00AB25C5"/>
    <w:rsid w:val="00AC02F1"/>
    <w:rsid w:val="00AC54A8"/>
    <w:rsid w:val="00AD14B7"/>
    <w:rsid w:val="00AD27AD"/>
    <w:rsid w:val="00AD5459"/>
    <w:rsid w:val="00AE7B4A"/>
    <w:rsid w:val="00AF2A4B"/>
    <w:rsid w:val="00AF5D2A"/>
    <w:rsid w:val="00AF7689"/>
    <w:rsid w:val="00AF7B67"/>
    <w:rsid w:val="00B23FC4"/>
    <w:rsid w:val="00B30294"/>
    <w:rsid w:val="00B305B8"/>
    <w:rsid w:val="00B41EC2"/>
    <w:rsid w:val="00B979FE"/>
    <w:rsid w:val="00BC143B"/>
    <w:rsid w:val="00BC449A"/>
    <w:rsid w:val="00BC752D"/>
    <w:rsid w:val="00BD638D"/>
    <w:rsid w:val="00BE5598"/>
    <w:rsid w:val="00C032E4"/>
    <w:rsid w:val="00C139C1"/>
    <w:rsid w:val="00C2498D"/>
    <w:rsid w:val="00C65AAB"/>
    <w:rsid w:val="00C76F17"/>
    <w:rsid w:val="00C95160"/>
    <w:rsid w:val="00C959BF"/>
    <w:rsid w:val="00CA4302"/>
    <w:rsid w:val="00CC07FD"/>
    <w:rsid w:val="00CC1E91"/>
    <w:rsid w:val="00CE5A0C"/>
    <w:rsid w:val="00CF7C0A"/>
    <w:rsid w:val="00D02546"/>
    <w:rsid w:val="00D17844"/>
    <w:rsid w:val="00D361B4"/>
    <w:rsid w:val="00D42B35"/>
    <w:rsid w:val="00D46A91"/>
    <w:rsid w:val="00D518B8"/>
    <w:rsid w:val="00D52C2F"/>
    <w:rsid w:val="00D56FCB"/>
    <w:rsid w:val="00D57E93"/>
    <w:rsid w:val="00D800A9"/>
    <w:rsid w:val="00D80AC5"/>
    <w:rsid w:val="00DA072B"/>
    <w:rsid w:val="00DC2CD1"/>
    <w:rsid w:val="00DC6972"/>
    <w:rsid w:val="00E00766"/>
    <w:rsid w:val="00E05FA3"/>
    <w:rsid w:val="00E12915"/>
    <w:rsid w:val="00E30BDC"/>
    <w:rsid w:val="00E3305F"/>
    <w:rsid w:val="00E41467"/>
    <w:rsid w:val="00E61482"/>
    <w:rsid w:val="00EB0E26"/>
    <w:rsid w:val="00EB1973"/>
    <w:rsid w:val="00EB2B32"/>
    <w:rsid w:val="00EB4100"/>
    <w:rsid w:val="00EE5F64"/>
    <w:rsid w:val="00EF7F34"/>
    <w:rsid w:val="00F01C59"/>
    <w:rsid w:val="00F041D4"/>
    <w:rsid w:val="00F0531E"/>
    <w:rsid w:val="00F24278"/>
    <w:rsid w:val="00F5307B"/>
    <w:rsid w:val="00FA417A"/>
    <w:rsid w:val="00FC16F1"/>
    <w:rsid w:val="00FC2AAF"/>
    <w:rsid w:val="00FE2EB8"/>
    <w:rsid w:val="00FE5F02"/>
    <w:rsid w:val="134B1571"/>
    <w:rsid w:val="211D86A0"/>
    <w:rsid w:val="6525B8DA"/>
    <w:rsid w:val="6D5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6AF03-8925-42EC-9A02-7A38B6F9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0D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0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10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51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3A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9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9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9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BC0AA062384E89FC23957DC834AC" ma:contentTypeVersion="10" ma:contentTypeDescription="Create a new document." ma:contentTypeScope="" ma:versionID="00b34c9bdd907ac012f8d1d5e68c6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abe5a00e2f95a4e8635060a6f8a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9243-D97B-49DF-87A9-7ECE4EEC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6C2DC-D3FB-4FA9-A4EF-DF9DB8055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0074A-D3BF-4DD6-B571-3BA7DA205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C7FA0-4E8E-46EC-81BF-FEAE7966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to SPOA when complete MASTER COPY</vt:lpstr>
    </vt:vector>
  </TitlesOfParts>
  <Company>Denbighshire County Council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to SPOA when complete MASTER COPY</dc:title>
  <dc:creator>Liana Duffy</dc:creator>
  <cp:lastModifiedBy>Robert S. Jones (Website Content Officer)</cp:lastModifiedBy>
  <cp:revision>6</cp:revision>
  <dcterms:created xsi:type="dcterms:W3CDTF">2023-02-06T13:16:00Z</dcterms:created>
  <dcterms:modified xsi:type="dcterms:W3CDTF">2023-02-14T11:14:00Z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0x01010026EABC0AA062384E89FC23957DC834AC</vt:lpwstr>
  </property>
</Properties>
</file>