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33A3" w14:textId="335884DB" w:rsidR="00607FC2" w:rsidRPr="005C1232" w:rsidRDefault="00372E56" w:rsidP="00644C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GWAHARDDIAD DROS DRO DRWY ORCHYMYN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53"/>
        <w:gridCol w:w="750"/>
        <w:gridCol w:w="156"/>
        <w:gridCol w:w="1626"/>
        <w:gridCol w:w="520"/>
        <w:gridCol w:w="92"/>
        <w:gridCol w:w="288"/>
        <w:gridCol w:w="169"/>
        <w:gridCol w:w="1091"/>
        <w:gridCol w:w="720"/>
        <w:gridCol w:w="679"/>
        <w:gridCol w:w="41"/>
        <w:gridCol w:w="180"/>
        <w:gridCol w:w="2193"/>
      </w:tblGrid>
      <w:tr w:rsidR="00644C42" w14:paraId="09D0CFE8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7B6B51" w14:textId="03F1D9F7" w:rsidR="00644C42" w:rsidRPr="00644C42" w:rsidRDefault="00A86DB9" w:rsidP="00644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372E56">
              <w:rPr>
                <w:b/>
                <w:bCs/>
              </w:rPr>
              <w:t>DR</w:t>
            </w:r>
            <w:r>
              <w:rPr>
                <w:b/>
                <w:bCs/>
              </w:rPr>
              <w:t>AN</w:t>
            </w:r>
            <w:r w:rsidR="00644C42" w:rsidRPr="00644C42">
              <w:rPr>
                <w:b/>
                <w:bCs/>
              </w:rPr>
              <w:t xml:space="preserve"> 1 – </w:t>
            </w:r>
            <w:r>
              <w:rPr>
                <w:b/>
                <w:bCs/>
              </w:rPr>
              <w:t>MANYLION CYSWLLT</w:t>
            </w:r>
          </w:p>
        </w:tc>
      </w:tr>
      <w:tr w:rsidR="00644C42" w14:paraId="4F32F779" w14:textId="77777777" w:rsidTr="00372E56">
        <w:tc>
          <w:tcPr>
            <w:tcW w:w="5554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4A3B7" w14:textId="1C709875" w:rsidR="00644C42" w:rsidRPr="00062029" w:rsidRDefault="00A86DB9" w:rsidP="005C12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ENW A CHYFEIRIAD </w:t>
            </w:r>
            <w:r w:rsidR="00C70D10">
              <w:rPr>
                <w:b/>
                <w:bCs/>
              </w:rPr>
              <w:t>Y CWMNI</w:t>
            </w:r>
            <w:r w:rsidR="00644C42" w:rsidRPr="0007640D">
              <w:rPr>
                <w:b/>
                <w:bCs/>
              </w:rPr>
              <w:t>:</w:t>
            </w:r>
            <w:r w:rsidR="00062029">
              <w:rPr>
                <w:b/>
                <w:bCs/>
              </w:rPr>
              <w:t xml:space="preserve"> </w:t>
            </w:r>
            <w:r w:rsidR="00062029">
              <w:rPr>
                <w:b/>
                <w:bCs/>
              </w:rPr>
              <w:br/>
            </w:r>
            <w:sdt>
              <w:sdtPr>
                <w:id w:val="417682404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062029">
                  <w:rPr>
                    <w:rStyle w:val="PlaceholderText"/>
                  </w:rPr>
                  <w:t>T</w:t>
                </w:r>
                <w:r w:rsidR="003D4E79">
                  <w:rPr>
                    <w:rStyle w:val="PlaceholderText"/>
                  </w:rPr>
                  <w:t>eipiwch yma</w:t>
                </w:r>
              </w:sdtContent>
            </w:sdt>
          </w:p>
        </w:tc>
        <w:tc>
          <w:tcPr>
            <w:tcW w:w="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9724E" w14:textId="54D8EA0E" w:rsidR="00644C42" w:rsidRDefault="00A86DB9" w:rsidP="005C1232">
            <w:pPr>
              <w:spacing w:line="276" w:lineRule="auto"/>
            </w:pPr>
            <w:r>
              <w:rPr>
                <w:b/>
                <w:bCs/>
              </w:rPr>
              <w:t>ENW CYSWLLT</w:t>
            </w:r>
            <w:r w:rsidR="00644C42" w:rsidRPr="0007640D">
              <w:rPr>
                <w:b/>
                <w:bCs/>
              </w:rPr>
              <w:t>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1506318275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372E56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644C42" w14:paraId="1F23F17A" w14:textId="77777777" w:rsidTr="00372E56">
        <w:tc>
          <w:tcPr>
            <w:tcW w:w="5554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CAE54" w14:textId="77777777" w:rsidR="00644C42" w:rsidRDefault="00644C42" w:rsidP="005C1232">
            <w:pPr>
              <w:spacing w:line="276" w:lineRule="auto"/>
            </w:pPr>
          </w:p>
        </w:tc>
        <w:tc>
          <w:tcPr>
            <w:tcW w:w="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C8B066" w14:textId="0170B034" w:rsidR="00644C42" w:rsidRDefault="00A86DB9" w:rsidP="005C1232">
            <w:pPr>
              <w:spacing w:line="276" w:lineRule="auto"/>
            </w:pPr>
            <w:r>
              <w:rPr>
                <w:b/>
                <w:bCs/>
              </w:rPr>
              <w:t>RHIF FFÔN</w:t>
            </w:r>
            <w:r w:rsidR="00644C42" w:rsidRPr="0007640D">
              <w:rPr>
                <w:b/>
                <w:bCs/>
              </w:rPr>
              <w:t>.: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79267677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372E56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644C42" w14:paraId="306FC7A4" w14:textId="77777777" w:rsidTr="00372E56">
        <w:tc>
          <w:tcPr>
            <w:tcW w:w="5554" w:type="dxa"/>
            <w:gridSpan w:val="8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F3A68B" w14:textId="77777777" w:rsidR="00644C42" w:rsidRDefault="00644C42" w:rsidP="005C1232">
            <w:pPr>
              <w:spacing w:line="276" w:lineRule="auto"/>
            </w:pPr>
          </w:p>
        </w:tc>
        <w:tc>
          <w:tcPr>
            <w:tcW w:w="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8F870" w14:textId="1FE45B3D" w:rsidR="00644C42" w:rsidRDefault="00A86DB9" w:rsidP="005C1232">
            <w:pPr>
              <w:spacing w:line="276" w:lineRule="auto"/>
            </w:pPr>
            <w:r>
              <w:rPr>
                <w:b/>
                <w:bCs/>
              </w:rPr>
              <w:t>ENW CYSWLLT DROS NÔS</w:t>
            </w:r>
            <w:r w:rsidR="00644C42" w:rsidRPr="0007640D">
              <w:rPr>
                <w:b/>
                <w:bCs/>
              </w:rPr>
              <w:t>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-706956636"/>
                <w:placeholder>
                  <w:docPart w:val="58D47A16E71A4AF99FF00A9EDD63F92C"/>
                </w:placeholder>
                <w:showingPlcHdr/>
                <w:text/>
              </w:sdtPr>
              <w:sdtEndPr/>
              <w:sdtContent>
                <w:r w:rsidR="00372E56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644C42" w14:paraId="64852BB8" w14:textId="77777777" w:rsidTr="00372E56">
        <w:tc>
          <w:tcPr>
            <w:tcW w:w="555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AA815" w14:textId="41C1D934" w:rsidR="00644C42" w:rsidRDefault="00A86DB9" w:rsidP="005C1232">
            <w:pPr>
              <w:spacing w:line="276" w:lineRule="auto"/>
            </w:pPr>
            <w:r>
              <w:rPr>
                <w:b/>
                <w:bCs/>
              </w:rPr>
              <w:t>CLEIENT</w:t>
            </w:r>
            <w:r w:rsidR="00644C42" w:rsidRPr="0007640D">
              <w:rPr>
                <w:b/>
                <w:bCs/>
              </w:rPr>
              <w:t>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-1665236882"/>
                <w:placeholder>
                  <w:docPart w:val="41871633E518442697AE43FE6C9A9CEC"/>
                </w:placeholder>
                <w:showingPlcHdr/>
                <w:text/>
              </w:sdtPr>
              <w:sdtEndPr/>
              <w:sdtContent>
                <w:r w:rsidR="003D4E79">
                  <w:rPr>
                    <w:rStyle w:val="PlaceholderText"/>
                  </w:rPr>
                  <w:t>Teipiwch yma</w:t>
                </w:r>
              </w:sdtContent>
            </w:sdt>
          </w:p>
        </w:tc>
        <w:tc>
          <w:tcPr>
            <w:tcW w:w="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F0EBD" w14:textId="75132E8E" w:rsidR="00644C42" w:rsidRDefault="00A86DB9" w:rsidP="005C1232">
            <w:pPr>
              <w:spacing w:line="276" w:lineRule="auto"/>
            </w:pPr>
            <w:r>
              <w:rPr>
                <w:b/>
                <w:bCs/>
              </w:rPr>
              <w:t>RHIF FFÔN DROS NÔS</w:t>
            </w:r>
            <w:r w:rsidR="00644C42" w:rsidRPr="0007640D">
              <w:rPr>
                <w:b/>
                <w:bCs/>
              </w:rPr>
              <w:t>.: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1778530516"/>
                <w:placeholder>
                  <w:docPart w:val="2165C2139A804C36B6AB0D1678A27AAA"/>
                </w:placeholder>
                <w:showingPlcHdr/>
                <w:text/>
              </w:sdtPr>
              <w:sdtEndPr/>
              <w:sdtContent>
                <w:r w:rsidR="003D4E79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644C42" w14:paraId="4D9C4A75" w14:textId="77777777" w:rsidTr="00372E56">
        <w:tc>
          <w:tcPr>
            <w:tcW w:w="500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E4A75ED" w14:textId="1D975683" w:rsidR="00644C42" w:rsidRPr="0007640D" w:rsidRDefault="00A86DB9" w:rsidP="005C12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GWAITH ARGYFWNG / BRYS?</w:t>
            </w:r>
          </w:p>
        </w:tc>
        <w:sdt>
          <w:sdtPr>
            <w:id w:val="12003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gridSpan w:val="3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</w:tcPr>
              <w:p w14:paraId="63EB217C" w14:textId="08F95444" w:rsidR="00644C42" w:rsidRPr="00644C42" w:rsidRDefault="00644C42" w:rsidP="005C1232">
                <w:pPr>
                  <w:spacing w:line="276" w:lineRule="auto"/>
                  <w:rPr>
                    <w:sz w:val="28"/>
                    <w:szCs w:val="28"/>
                  </w:rPr>
                </w:pPr>
                <w:r w:rsidRPr="005C123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0849D" w14:textId="710C0422" w:rsidR="00644C42" w:rsidRDefault="00644C42" w:rsidP="005C1232">
            <w:pPr>
              <w:spacing w:line="276" w:lineRule="auto"/>
            </w:pPr>
            <w:r w:rsidRPr="0007640D">
              <w:rPr>
                <w:b/>
                <w:bCs/>
              </w:rPr>
              <w:t>E-</w:t>
            </w:r>
            <w:r w:rsidR="00A86DB9">
              <w:rPr>
                <w:b/>
                <w:bCs/>
              </w:rPr>
              <w:t>BOST</w:t>
            </w:r>
            <w:r w:rsidRPr="0007640D">
              <w:rPr>
                <w:b/>
                <w:bCs/>
              </w:rPr>
              <w:t>:</w:t>
            </w:r>
            <w:r w:rsidR="00062029">
              <w:rPr>
                <w:b/>
                <w:bCs/>
              </w:rPr>
              <w:t xml:space="preserve"> </w:t>
            </w:r>
            <w:sdt>
              <w:sdtPr>
                <w:id w:val="-1023634389"/>
                <w:placeholder>
                  <w:docPart w:val="2B6A8975600A4A5C83CF3860A4D964C1"/>
                </w:placeholder>
                <w:showingPlcHdr/>
                <w:text/>
              </w:sdtPr>
              <w:sdtEndPr/>
              <w:sdtContent>
                <w:r w:rsidR="003D4E79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644C42" w14:paraId="1A7F2442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4E6B81" w14:textId="0CDEE548" w:rsidR="00644C42" w:rsidRPr="00644C42" w:rsidRDefault="006C5E81" w:rsidP="00644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ADRAN</w:t>
            </w:r>
            <w:r w:rsidR="00644C42" w:rsidRPr="00644C42">
              <w:rPr>
                <w:b/>
                <w:bCs/>
              </w:rPr>
              <w:t xml:space="preserve"> </w:t>
            </w:r>
            <w:proofErr w:type="gramStart"/>
            <w:r w:rsidR="00644C42" w:rsidRPr="00644C42">
              <w:rPr>
                <w:b/>
                <w:bCs/>
              </w:rPr>
              <w:t>2  -</w:t>
            </w:r>
            <w:proofErr w:type="gramEnd"/>
            <w:r w:rsidR="00644C42" w:rsidRPr="00644C4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LLEOLIAD</w:t>
            </w:r>
          </w:p>
        </w:tc>
      </w:tr>
      <w:tr w:rsidR="00644C42" w14:paraId="3CCC787C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BEFB2" w14:textId="073178A9" w:rsidR="00A86DB9" w:rsidRPr="00A86DB9" w:rsidRDefault="00644C42" w:rsidP="00A86DB9">
            <w:pPr>
              <w:rPr>
                <w:i/>
                <w:iCs/>
                <w:sz w:val="18"/>
                <w:szCs w:val="18"/>
              </w:rPr>
            </w:pPr>
            <w:r w:rsidRPr="00644C42">
              <w:rPr>
                <w:i/>
                <w:iCs/>
              </w:rPr>
              <w:t>•</w:t>
            </w:r>
            <w:r w:rsidRPr="00331A8E">
              <w:rPr>
                <w:i/>
                <w:iCs/>
                <w:sz w:val="20"/>
                <w:szCs w:val="20"/>
              </w:rPr>
              <w:tab/>
            </w:r>
            <w:r w:rsidR="00A86DB9" w:rsidRPr="00A86DB9">
              <w:rPr>
                <w:i/>
                <w:iCs/>
                <w:sz w:val="18"/>
                <w:szCs w:val="18"/>
              </w:rPr>
              <w:t xml:space="preserve">Mae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angen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isafswm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o </w:t>
            </w:r>
            <w:r w:rsidR="00A86DB9" w:rsidRPr="00A86DB9">
              <w:rPr>
                <w:b/>
                <w:bCs/>
                <w:i/>
                <w:iCs/>
                <w:sz w:val="18"/>
                <w:szCs w:val="18"/>
              </w:rPr>
              <w:t>BYTHEFNOS</w:t>
            </w:r>
            <w:r w:rsidR="00A86DB9" w:rsidRPr="00A86DB9">
              <w:rPr>
                <w:i/>
                <w:iCs/>
                <w:sz w:val="18"/>
                <w:szCs w:val="18"/>
              </w:rPr>
              <w:t xml:space="preserve"> o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rybudd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ar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gyfer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gorchymyn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o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dri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diwrnod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 xml:space="preserve"> neu </w:t>
            </w:r>
            <w:proofErr w:type="spellStart"/>
            <w:r w:rsidR="00A86DB9" w:rsidRPr="00A86DB9">
              <w:rPr>
                <w:i/>
                <w:iCs/>
                <w:sz w:val="18"/>
                <w:szCs w:val="18"/>
              </w:rPr>
              <w:t>lai</w:t>
            </w:r>
            <w:proofErr w:type="spellEnd"/>
            <w:r w:rsidR="00A86DB9" w:rsidRPr="00A86DB9">
              <w:rPr>
                <w:i/>
                <w:iCs/>
                <w:sz w:val="18"/>
                <w:szCs w:val="18"/>
              </w:rPr>
              <w:t>.</w:t>
            </w:r>
          </w:p>
          <w:p w14:paraId="51173A2F" w14:textId="77777777" w:rsidR="00A86DB9" w:rsidRPr="00A86DB9" w:rsidRDefault="00A86DB9" w:rsidP="00A86DB9">
            <w:pPr>
              <w:rPr>
                <w:i/>
                <w:iCs/>
                <w:sz w:val="18"/>
                <w:szCs w:val="18"/>
              </w:rPr>
            </w:pPr>
            <w:r w:rsidRPr="00A86DB9">
              <w:rPr>
                <w:i/>
                <w:iCs/>
                <w:sz w:val="18"/>
                <w:szCs w:val="18"/>
              </w:rPr>
              <w:t>•</w:t>
            </w:r>
            <w:r w:rsidRPr="00A86DB9">
              <w:rPr>
                <w:i/>
                <w:iCs/>
                <w:sz w:val="18"/>
                <w:szCs w:val="18"/>
              </w:rPr>
              <w:tab/>
              <w:t xml:space="preserve">Mae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angen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isafswm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o </w:t>
            </w:r>
            <w:r w:rsidRPr="00A86DB9">
              <w:rPr>
                <w:b/>
                <w:bCs/>
                <w:i/>
                <w:iCs/>
                <w:sz w:val="18"/>
                <w:szCs w:val="18"/>
              </w:rPr>
              <w:t>WYTH WYTHNOS</w:t>
            </w:r>
            <w:r w:rsidRPr="00A86DB9">
              <w:rPr>
                <w:i/>
                <w:iCs/>
                <w:sz w:val="18"/>
                <w:szCs w:val="18"/>
              </w:rPr>
              <w:t xml:space="preserve"> o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rybudd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gyfer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pob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gorchymyn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arall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>.</w:t>
            </w:r>
          </w:p>
          <w:p w14:paraId="031FF199" w14:textId="77777777" w:rsidR="00A86DB9" w:rsidRPr="00A86DB9" w:rsidRDefault="00A86DB9" w:rsidP="00A86DB9">
            <w:pPr>
              <w:rPr>
                <w:i/>
                <w:iCs/>
                <w:sz w:val="18"/>
                <w:szCs w:val="18"/>
              </w:rPr>
            </w:pPr>
            <w:r w:rsidRPr="00A86DB9">
              <w:rPr>
                <w:i/>
                <w:iCs/>
                <w:sz w:val="18"/>
                <w:szCs w:val="18"/>
              </w:rPr>
              <w:t>•</w:t>
            </w:r>
            <w:r w:rsidRPr="00A86DB9">
              <w:rPr>
                <w:i/>
                <w:iCs/>
                <w:sz w:val="18"/>
                <w:szCs w:val="18"/>
              </w:rPr>
              <w:tab/>
              <w:t xml:space="preserve">Mae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angen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isafswm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o </w:t>
            </w:r>
            <w:r w:rsidRPr="00A86DB9">
              <w:rPr>
                <w:b/>
                <w:bCs/>
                <w:i/>
                <w:iCs/>
                <w:sz w:val="18"/>
                <w:szCs w:val="18"/>
              </w:rPr>
              <w:t>BEDAIR WYTHNOS</w:t>
            </w:r>
            <w:r w:rsidRPr="00A86DB9">
              <w:rPr>
                <w:i/>
                <w:iCs/>
                <w:sz w:val="18"/>
                <w:szCs w:val="18"/>
              </w:rPr>
              <w:t xml:space="preserve"> o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rybudd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gyfer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Cymal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Heddlu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Trefol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Marchnad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Digwyddiad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Parêd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>).</w:t>
            </w:r>
          </w:p>
          <w:p w14:paraId="6F2545B2" w14:textId="77777777" w:rsidR="00A86DB9" w:rsidRDefault="00A86DB9" w:rsidP="00A86DB9">
            <w:pPr>
              <w:rPr>
                <w:i/>
                <w:iCs/>
                <w:sz w:val="18"/>
                <w:szCs w:val="18"/>
              </w:rPr>
            </w:pPr>
            <w:r w:rsidRPr="00A86DB9">
              <w:rPr>
                <w:i/>
                <w:iCs/>
                <w:sz w:val="18"/>
                <w:szCs w:val="18"/>
              </w:rPr>
              <w:t>•</w:t>
            </w:r>
            <w:r w:rsidRPr="00A86DB9">
              <w:rPr>
                <w:i/>
                <w:iCs/>
                <w:sz w:val="18"/>
                <w:szCs w:val="18"/>
              </w:rPr>
              <w:tab/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Cyfrifoldeb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ymgeisydd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ydi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hysbysu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preswylwyr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busnesau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sz w:val="18"/>
                <w:szCs w:val="18"/>
              </w:rPr>
              <w:t>cymunedau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lleol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cynghorwyr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sir ac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amwynderau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o’r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ardal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fydd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cael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</w:p>
          <w:p w14:paraId="7B8429DC" w14:textId="6B20A043" w:rsidR="00A86DB9" w:rsidRPr="00A86DB9" w:rsidRDefault="00A86DB9" w:rsidP="00A86DB9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A86DB9">
              <w:rPr>
                <w:i/>
                <w:iCs/>
                <w:sz w:val="18"/>
                <w:szCs w:val="18"/>
              </w:rPr>
              <w:t>ei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heffeithio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gan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gorchymyn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cyfeiriwch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at y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nodiadau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canllaw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). </w:t>
            </w:r>
          </w:p>
          <w:p w14:paraId="0FDA17B7" w14:textId="1846CE5E" w:rsidR="00644C42" w:rsidRDefault="00A86DB9" w:rsidP="00A86DB9">
            <w:r w:rsidRPr="00A86DB9">
              <w:rPr>
                <w:i/>
                <w:iCs/>
                <w:sz w:val="18"/>
                <w:szCs w:val="18"/>
              </w:rPr>
              <w:t>•</w:t>
            </w:r>
            <w:r w:rsidRPr="00A86DB9">
              <w:rPr>
                <w:i/>
                <w:iCs/>
                <w:sz w:val="18"/>
                <w:szCs w:val="18"/>
              </w:rPr>
              <w:tab/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Cyfrifoldeb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ymgeisydd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ydi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trefnu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arwyddion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darparu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rhestr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arwyddion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drwy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gwmni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arwyddion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cydnabyddedig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.  Ni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chaiff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cais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ei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brosesu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heb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rhestr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86DB9">
              <w:rPr>
                <w:i/>
                <w:iCs/>
                <w:sz w:val="18"/>
                <w:szCs w:val="18"/>
              </w:rPr>
              <w:t>arwyddion</w:t>
            </w:r>
            <w:proofErr w:type="spellEnd"/>
            <w:r w:rsidRPr="00A86DB9">
              <w:rPr>
                <w:i/>
                <w:iCs/>
                <w:sz w:val="18"/>
                <w:szCs w:val="18"/>
              </w:rPr>
              <w:t xml:space="preserve"> hon.</w:t>
            </w:r>
          </w:p>
        </w:tc>
      </w:tr>
      <w:tr w:rsidR="00644C42" w14:paraId="5D7588B9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AE10F5E" w14:textId="7E5BEDD4" w:rsidR="00644C42" w:rsidRPr="0007640D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CYFEIRNOD Y GWAITH</w:t>
            </w:r>
            <w:r w:rsidR="0007640D" w:rsidRPr="0007640D">
              <w:rPr>
                <w:b/>
                <w:bCs/>
              </w:rPr>
              <w:t>.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862562004"/>
            <w:placeholder>
              <w:docPart w:val="3A06154C9631470AA5AD4A6909BFB2AA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ADED4D" w14:textId="3D6E77EB" w:rsidR="00644C42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07640D" w14:paraId="5C5510AB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7773FE" w14:textId="001FC5D9" w:rsidR="0007640D" w:rsidRPr="0007640D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ENW’R FFORDD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1666360405"/>
            <w:placeholder>
              <w:docPart w:val="40A5BB9BB1DB4B96A3537DF36345A725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0A9C772" w14:textId="327EF015" w:rsidR="0007640D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07640D" w14:paraId="76050AED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E25642" w14:textId="6449A41B" w:rsidR="0007640D" w:rsidRPr="0007640D" w:rsidRDefault="0007640D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07640D">
              <w:rPr>
                <w:b/>
                <w:bCs/>
              </w:rPr>
              <w:t>USRN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317931038"/>
            <w:placeholder>
              <w:docPart w:val="2CD7FB2798374C8EBFAB0AC5B353D19D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413C8A4" w14:textId="390549E9" w:rsidR="0007640D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07640D" w14:paraId="2EFE9EA7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5EF430" w14:textId="2BB04609" w:rsidR="0007640D" w:rsidRPr="0007640D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TREF / PENTREF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405887753"/>
            <w:placeholder>
              <w:docPart w:val="4847B57414A14016AE3D2DE86DA96CEC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DCA8FE3" w14:textId="333007A7" w:rsidR="0007640D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07640D" w14:paraId="7DD06499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210013" w14:textId="530B68A3" w:rsidR="0007640D" w:rsidRPr="0007640D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CYFESURYNNAU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-1890952411"/>
            <w:placeholder>
              <w:docPart w:val="6DDCDAAF272047A2A45D2AE0EBCC036E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10CA987" w14:textId="29AC793B" w:rsidR="0007640D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07640D" w14:paraId="320F08AA" w14:textId="77777777" w:rsidTr="00372E56">
        <w:tc>
          <w:tcPr>
            <w:tcW w:w="28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483C51E" w14:textId="0330FAAE" w:rsidR="0007640D" w:rsidRPr="0007640D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CONTRACTWR ARWYDDION</w:t>
            </w:r>
            <w:r w:rsidR="00062029">
              <w:rPr>
                <w:b/>
                <w:bCs/>
              </w:rPr>
              <w:t>:</w:t>
            </w:r>
          </w:p>
        </w:tc>
        <w:sdt>
          <w:sdtPr>
            <w:id w:val="-556629314"/>
            <w:placeholder>
              <w:docPart w:val="CB319C176A694CB98E1D30F91A23249A"/>
            </w:placeholder>
            <w:showingPlcHdr/>
            <w:text/>
          </w:sdtPr>
          <w:sdtEndPr/>
          <w:sdtContent>
            <w:tc>
              <w:tcPr>
                <w:tcW w:w="3786" w:type="dxa"/>
                <w:gridSpan w:val="6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E2E0576" w14:textId="7D04B3DC" w:rsidR="0007640D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  <w:tc>
          <w:tcPr>
            <w:tcW w:w="13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694597C" w14:textId="0CFD0707" w:rsidR="0007640D" w:rsidRPr="0007640D" w:rsidRDefault="006C5E81" w:rsidP="005C123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RHIF FFÔN:</w:t>
            </w:r>
          </w:p>
        </w:tc>
        <w:sdt>
          <w:sdtPr>
            <w:id w:val="-1293594550"/>
            <w:placeholder>
              <w:docPart w:val="9DE03B04A87347AA8EDC0773596C950A"/>
            </w:placeholder>
            <w:showingPlcHdr/>
            <w:text/>
          </w:sdtPr>
          <w:sdtEndPr/>
          <w:sdtContent>
            <w:tc>
              <w:tcPr>
                <w:tcW w:w="2414" w:type="dxa"/>
                <w:gridSpan w:val="3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6E619E9E" w14:textId="7AD1075A" w:rsidR="0007640D" w:rsidRPr="0007640D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07640D" w14:paraId="4DAF3719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C7EBD5" w14:textId="630CB9EE" w:rsidR="0007640D" w:rsidRPr="0007640D" w:rsidRDefault="006C5E81" w:rsidP="005C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ADRAN</w:t>
            </w:r>
            <w:r w:rsidR="0007640D" w:rsidRPr="0007640D">
              <w:rPr>
                <w:b/>
                <w:bCs/>
              </w:rPr>
              <w:t xml:space="preserve"> 3 – </w:t>
            </w:r>
            <w:r>
              <w:rPr>
                <w:b/>
                <w:bCs/>
              </w:rPr>
              <w:t>MANYLION Y GORCHYMYN</w:t>
            </w:r>
          </w:p>
        </w:tc>
      </w:tr>
      <w:tr w:rsidR="005C1232" w14:paraId="483DC32F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3270C6B" w14:textId="4CB8CF6F" w:rsidR="005C1232" w:rsidRPr="003354AF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DISGRIFIAD O’R GWAITH</w:t>
            </w:r>
            <w:r w:rsidR="005C1232">
              <w:rPr>
                <w:b/>
                <w:bCs/>
              </w:rPr>
              <w:t>:</w:t>
            </w:r>
          </w:p>
        </w:tc>
        <w:sdt>
          <w:sdtPr>
            <w:id w:val="-192307500"/>
            <w:placeholder>
              <w:docPart w:val="FD5E257912294392ABB52996667E20FB"/>
            </w:placeholder>
            <w:showingPlcHdr/>
            <w:text/>
          </w:sdtPr>
          <w:sdtEndPr/>
          <w:sdtContent>
            <w:tc>
              <w:tcPr>
                <w:tcW w:w="7755" w:type="dxa"/>
                <w:gridSpan w:val="1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4400CF4" w14:textId="5B54B62A" w:rsidR="005C1232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5C1232" w14:paraId="6D390AC0" w14:textId="77777777" w:rsidTr="001A229F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69118E9" w14:textId="3385F0B4" w:rsidR="005C1232" w:rsidRPr="003354AF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DYDDIAD CYCHWYN</w:t>
            </w:r>
            <w:r w:rsidR="005C1232">
              <w:rPr>
                <w:b/>
                <w:bCs/>
              </w:rPr>
              <w:t>:</w:t>
            </w:r>
          </w:p>
        </w:tc>
        <w:sdt>
          <w:sdtPr>
            <w:id w:val="-1319189553"/>
            <w:placeholder>
              <w:docPart w:val="6144C561A1F54B36BBB7561140CDE50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6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0775456A" w14:textId="01DE668D" w:rsidR="005C1232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Dewis dyddiad</w:t>
                </w:r>
              </w:p>
            </w:tc>
          </w:sdtContent>
        </w:sdt>
        <w:tc>
          <w:tcPr>
            <w:tcW w:w="25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8F4B1C6" w14:textId="09BDAA2D" w:rsidR="005C1232" w:rsidRPr="003354AF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DYDDIAD GORFFEN</w:t>
            </w:r>
            <w:r w:rsidR="005C1232">
              <w:rPr>
                <w:b/>
                <w:bCs/>
              </w:rPr>
              <w:t>:</w:t>
            </w:r>
          </w:p>
        </w:tc>
        <w:sdt>
          <w:sdtPr>
            <w:id w:val="1643305564"/>
            <w:placeholder>
              <w:docPart w:val="BF1955D9804D44F1972B1209999BFC5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73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15475949" w14:textId="186EA28E" w:rsidR="005C1232" w:rsidRDefault="003D4E79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Dewis dyddiad</w:t>
                </w:r>
              </w:p>
            </w:tc>
          </w:sdtContent>
        </w:sdt>
      </w:tr>
      <w:tr w:rsidR="00331A8E" w14:paraId="777D1CCC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0BBDF06" w14:textId="44F3DE5C" w:rsidR="005C1232" w:rsidRPr="00372E56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372E56">
              <w:rPr>
                <w:b/>
                <w:bCs/>
              </w:rPr>
              <w:t>GWEITHREDIAD 24 AWR</w:t>
            </w:r>
            <w:r w:rsidR="005C1232" w:rsidRPr="00372E56">
              <w:rPr>
                <w:b/>
                <w:bCs/>
              </w:rPr>
              <w:t>?</w:t>
            </w:r>
          </w:p>
        </w:tc>
        <w:sdt>
          <w:sdtPr>
            <w:id w:val="-574516883"/>
            <w:placeholder>
              <w:docPart w:val="227DE8F4C5C347078DEA55751D5FA561"/>
            </w:placeholder>
          </w:sdtPr>
          <w:sdtEndPr/>
          <w:sdtContent>
            <w:tc>
              <w:tcPr>
                <w:tcW w:w="1782" w:type="dxa"/>
                <w:gridSpan w:val="2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nil"/>
                </w:tcBorders>
              </w:tcPr>
              <w:sdt>
                <w:sdtPr>
                  <w:id w:val="623592492"/>
                  <w:placeholder>
                    <w:docPart w:val="E4B7AA7679DC422DBBAD71CC8E3178B0"/>
                  </w:placeholder>
                  <w:showingPlcHdr/>
                  <w:dropDownList>
                    <w:listItem w:value="Dewis opsiwn"/>
                    <w:listItem w:displayText="Ydy" w:value="Ydy"/>
                    <w:listItem w:displayText="Nac ydy" w:value="Nac ydy"/>
                  </w:dropDownList>
                </w:sdtPr>
                <w:sdtEndPr/>
                <w:sdtContent>
                  <w:p w14:paraId="29BB4BE8" w14:textId="4A5FAD7B" w:rsidR="005C1232" w:rsidRPr="00372E56" w:rsidRDefault="008019A7" w:rsidP="005C1232">
                    <w:pPr>
                      <w:spacing w:line="276" w:lineRule="auto"/>
                    </w:pPr>
                    <w:r>
                      <w:rPr>
                        <w:rStyle w:val="PlaceholderText"/>
                      </w:rPr>
                      <w:t>Dewis opsiwn</w:t>
                    </w:r>
                  </w:p>
                </w:sdtContent>
              </w:sdt>
            </w:tc>
          </w:sdtContent>
        </w:sdt>
        <w:tc>
          <w:tcPr>
            <w:tcW w:w="378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79AF37B" w14:textId="77F8A7E4" w:rsidR="005C1232" w:rsidRPr="006C5E81" w:rsidRDefault="006C5E81" w:rsidP="00331A8E">
            <w:pPr>
              <w:spacing w:line="276" w:lineRule="auto"/>
            </w:pPr>
            <w:proofErr w:type="spellStart"/>
            <w:r w:rsidRPr="006C5E81">
              <w:rPr>
                <w:sz w:val="20"/>
                <w:szCs w:val="20"/>
              </w:rPr>
              <w:t>Os</w:t>
            </w:r>
            <w:proofErr w:type="spellEnd"/>
            <w:r w:rsidRPr="006C5E81">
              <w:rPr>
                <w:sz w:val="20"/>
                <w:szCs w:val="20"/>
              </w:rPr>
              <w:t xml:space="preserve"> </w:t>
            </w:r>
            <w:proofErr w:type="spellStart"/>
            <w:r w:rsidRPr="006C5E81">
              <w:rPr>
                <w:sz w:val="20"/>
                <w:szCs w:val="20"/>
              </w:rPr>
              <w:t>na</w:t>
            </w:r>
            <w:proofErr w:type="spellEnd"/>
            <w:r w:rsidRPr="006C5E81">
              <w:rPr>
                <w:sz w:val="20"/>
                <w:szCs w:val="20"/>
              </w:rPr>
              <w:t xml:space="preserve">, </w:t>
            </w:r>
            <w:proofErr w:type="spellStart"/>
            <w:r w:rsidRPr="006C5E81">
              <w:rPr>
                <w:sz w:val="20"/>
                <w:szCs w:val="20"/>
              </w:rPr>
              <w:t>nodwch</w:t>
            </w:r>
            <w:proofErr w:type="spellEnd"/>
            <w:r w:rsidRPr="006C5E81">
              <w:rPr>
                <w:sz w:val="20"/>
                <w:szCs w:val="20"/>
              </w:rPr>
              <w:t xml:space="preserve"> </w:t>
            </w:r>
            <w:proofErr w:type="spellStart"/>
            <w:r w:rsidRPr="006C5E81">
              <w:rPr>
                <w:sz w:val="20"/>
                <w:szCs w:val="20"/>
              </w:rPr>
              <w:t>amserau</w:t>
            </w:r>
            <w:proofErr w:type="spellEnd"/>
            <w:r w:rsidRPr="006C5E81">
              <w:rPr>
                <w:sz w:val="20"/>
                <w:szCs w:val="20"/>
              </w:rPr>
              <w:t xml:space="preserve"> </w:t>
            </w:r>
            <w:proofErr w:type="spellStart"/>
            <w:r w:rsidRPr="006C5E81">
              <w:rPr>
                <w:sz w:val="20"/>
                <w:szCs w:val="20"/>
              </w:rPr>
              <w:t>cychwyn</w:t>
            </w:r>
            <w:proofErr w:type="spellEnd"/>
            <w:r w:rsidRPr="006C5E81">
              <w:rPr>
                <w:sz w:val="20"/>
                <w:szCs w:val="20"/>
              </w:rPr>
              <w:t xml:space="preserve"> a </w:t>
            </w:r>
            <w:proofErr w:type="spellStart"/>
            <w:r w:rsidRPr="006C5E81">
              <w:rPr>
                <w:sz w:val="20"/>
                <w:szCs w:val="20"/>
              </w:rPr>
              <w:t>gorffen</w:t>
            </w:r>
            <w:proofErr w:type="spellEnd"/>
            <w:r w:rsidR="005C1232" w:rsidRPr="006C5E81">
              <w:rPr>
                <w:sz w:val="20"/>
                <w:szCs w:val="20"/>
              </w:rPr>
              <w:t>:</w:t>
            </w:r>
          </w:p>
        </w:tc>
        <w:sdt>
          <w:sdtPr>
            <w:id w:val="-1955395011"/>
            <w:placeholder>
              <w:docPart w:val="787DDB2AAA2D4BE79B7FDDE77A7AADFF"/>
            </w:placeholder>
            <w:showingPlcHdr/>
            <w:text/>
          </w:sdtPr>
          <w:sdtEndPr/>
          <w:sdtContent>
            <w:tc>
              <w:tcPr>
                <w:tcW w:w="2193" w:type="dxa"/>
                <w:tcBorders>
                  <w:top w:val="double" w:sz="4" w:space="0" w:color="auto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84DB09C" w14:textId="51140ECC" w:rsidR="005C1232" w:rsidRDefault="00372E5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00:00 – 00:00</w:t>
                </w:r>
              </w:p>
            </w:tc>
          </w:sdtContent>
        </w:sdt>
      </w:tr>
      <w:tr w:rsidR="005C1232" w14:paraId="61A04CF6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9FF41BC" w14:textId="50861B20" w:rsidR="005C1232" w:rsidRPr="003354AF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MATH O ORCHYMYN</w:t>
            </w:r>
            <w:r w:rsidR="005C1232">
              <w:rPr>
                <w:b/>
                <w:bCs/>
              </w:rPr>
              <w:t>:</w:t>
            </w:r>
          </w:p>
        </w:tc>
        <w:tc>
          <w:tcPr>
            <w:tcW w:w="775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B79373" w14:textId="49AFDC62" w:rsidR="005C1232" w:rsidRDefault="003A3E91" w:rsidP="005C1232">
            <w:pPr>
              <w:spacing w:line="276" w:lineRule="auto"/>
            </w:pPr>
            <w:sdt>
              <w:sdtPr>
                <w:id w:val="-237328971"/>
                <w:placeholder>
                  <w:docPart w:val="6F6711A051CB4E749C93A03EE083A52F"/>
                </w:placeholder>
                <w:showingPlcHdr/>
                <w:dropDownList>
                  <w:listItem w:value="Dewis opsiwn"/>
                  <w:listItem w:displayText="Cau ffordd" w:value="Cau ffordd"/>
                  <w:listItem w:displayText="Cyfyngiad Cyflymder / Gweithio Confoi" w:value="Cyfyngiad Cyflymder / Gweithio Confoi"/>
                  <w:listItem w:displayText="Cyfyngiad Unffordd" w:value="Cyfyngiad Unffordd"/>
                  <w:listItem w:displayText="Cau llwybr beicio" w:value="Cau llwybr beicio"/>
                  <w:listItem w:displayText="Arall" w:value="Arall"/>
                </w:dropDownList>
              </w:sdtPr>
              <w:sdtEndPr/>
              <w:sdtContent>
                <w:r w:rsidR="003D4E79">
                  <w:rPr>
                    <w:rStyle w:val="PlaceholderText"/>
                  </w:rPr>
                  <w:t>Dewis opsiwn</w:t>
                </w:r>
              </w:sdtContent>
            </w:sdt>
            <w:r w:rsidR="005C1232">
              <w:br/>
            </w:r>
            <w:proofErr w:type="spellStart"/>
            <w:r w:rsidR="006C5E81">
              <w:t>Arall</w:t>
            </w:r>
            <w:proofErr w:type="spellEnd"/>
            <w:r w:rsidR="005C1232">
              <w:t xml:space="preserve">: </w:t>
            </w:r>
            <w:sdt>
              <w:sdtPr>
                <w:id w:val="1050499620"/>
                <w:placeholder>
                  <w:docPart w:val="284213A12FB54996B23BEE6234F6CB7C"/>
                </w:placeholder>
                <w:showingPlcHdr/>
                <w:text/>
              </w:sdtPr>
              <w:sdtEndPr/>
              <w:sdtContent>
                <w:r w:rsidR="003D4E79">
                  <w:rPr>
                    <w:rStyle w:val="PlaceholderText"/>
                  </w:rPr>
                  <w:t>Teipiwch yma</w:t>
                </w:r>
              </w:sdtContent>
            </w:sdt>
          </w:p>
        </w:tc>
      </w:tr>
      <w:tr w:rsidR="005C1232" w14:paraId="098D81C9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CA6375F" w14:textId="70B4176B" w:rsidR="005C1232" w:rsidRPr="003354AF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CYFYNGIADAU GWYRIAD</w:t>
            </w:r>
            <w:r w:rsidR="005C1232">
              <w:rPr>
                <w:b/>
                <w:bCs/>
              </w:rPr>
              <w:t>:</w:t>
            </w:r>
          </w:p>
        </w:tc>
        <w:tc>
          <w:tcPr>
            <w:tcW w:w="775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14198" w14:textId="01FE929E" w:rsidR="005C1232" w:rsidRDefault="003A3E91" w:rsidP="005C1232">
            <w:pPr>
              <w:spacing w:line="276" w:lineRule="auto"/>
            </w:pPr>
            <w:sdt>
              <w:sdtPr>
                <w:id w:val="-138841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r w:rsidR="006C5E81">
              <w:t xml:space="preserve">Pont </w:t>
            </w:r>
            <w:proofErr w:type="spellStart"/>
            <w:r w:rsidR="006C5E81">
              <w:t>isel</w:t>
            </w:r>
            <w:proofErr w:type="spellEnd"/>
            <w:r w:rsidR="005C1232">
              <w:t xml:space="preserve">  </w:t>
            </w:r>
            <w:sdt>
              <w:sdtPr>
                <w:id w:val="-202539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r w:rsidR="006C5E81">
              <w:t xml:space="preserve">System </w:t>
            </w:r>
            <w:proofErr w:type="spellStart"/>
            <w:r w:rsidR="006C5E81">
              <w:t>unffordd</w:t>
            </w:r>
            <w:proofErr w:type="spellEnd"/>
            <w:r w:rsidR="005C1232">
              <w:t xml:space="preserve">  </w:t>
            </w:r>
            <w:sdt>
              <w:sdtPr>
                <w:id w:val="-19836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proofErr w:type="spellStart"/>
            <w:r w:rsidR="006C5E81">
              <w:t>Cyfyngiad</w:t>
            </w:r>
            <w:proofErr w:type="spellEnd"/>
            <w:r w:rsidR="006C5E81">
              <w:t xml:space="preserve"> </w:t>
            </w:r>
            <w:proofErr w:type="spellStart"/>
            <w:r w:rsidR="006C5E81">
              <w:t>pwysau</w:t>
            </w:r>
            <w:proofErr w:type="spellEnd"/>
            <w:r w:rsidR="005C1232">
              <w:t xml:space="preserve">  </w:t>
            </w:r>
            <w:sdt>
              <w:sdtPr>
                <w:id w:val="-7121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proofErr w:type="spellStart"/>
            <w:r w:rsidR="006C5E81">
              <w:t>Twnel</w:t>
            </w:r>
            <w:proofErr w:type="spellEnd"/>
            <w:r w:rsidR="005C1232">
              <w:t xml:space="preserve">  </w:t>
            </w:r>
            <w:sdt>
              <w:sdtPr>
                <w:id w:val="-3680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proofErr w:type="spellStart"/>
            <w:r w:rsidR="006C5E81">
              <w:t>Arall</w:t>
            </w:r>
            <w:proofErr w:type="spellEnd"/>
          </w:p>
          <w:p w14:paraId="3FA72043" w14:textId="13F4E8A1" w:rsidR="005C1232" w:rsidRDefault="006C5E81" w:rsidP="005C1232">
            <w:pPr>
              <w:spacing w:line="276" w:lineRule="auto"/>
            </w:pPr>
            <w:proofErr w:type="spellStart"/>
            <w:r>
              <w:t>Arall</w:t>
            </w:r>
            <w:proofErr w:type="spellEnd"/>
            <w:r w:rsidR="005C1232">
              <w:t xml:space="preserve">: </w:t>
            </w:r>
            <w:sdt>
              <w:sdtPr>
                <w:id w:val="-48071862"/>
                <w:placeholder>
                  <w:docPart w:val="817095481D4542CE8BA6FCC2A9FD5D20"/>
                </w:placeholder>
                <w:showingPlcHdr/>
                <w:text/>
              </w:sdtPr>
              <w:sdtEndPr/>
              <w:sdtContent>
                <w:r w:rsidR="005C1232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5C1232" w14:paraId="47CC8734" w14:textId="77777777" w:rsidTr="00372E56">
        <w:tc>
          <w:tcPr>
            <w:tcW w:w="2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89F6425" w14:textId="10A5A22B" w:rsidR="005C1232" w:rsidRPr="003354AF" w:rsidRDefault="006C5E81" w:rsidP="005C1232">
            <w:pPr>
              <w:spacing w:line="276" w:lineRule="auto"/>
              <w:jc w:val="right"/>
              <w:rPr>
                <w:b/>
                <w:bCs/>
              </w:rPr>
            </w:pPr>
            <w:r w:rsidRPr="002601A3">
              <w:rPr>
                <w:b/>
                <w:bCs/>
              </w:rPr>
              <w:t>CYNHELIR MYNEDIAD AR GYFER</w:t>
            </w:r>
            <w:r w:rsidR="005C1232" w:rsidRPr="002601A3">
              <w:rPr>
                <w:b/>
                <w:bCs/>
              </w:rPr>
              <w:t>:</w:t>
            </w:r>
          </w:p>
        </w:tc>
        <w:tc>
          <w:tcPr>
            <w:tcW w:w="775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1AC52" w14:textId="209FEEF2" w:rsidR="005C1232" w:rsidRDefault="003A3E91" w:rsidP="005C1232">
            <w:pPr>
              <w:spacing w:line="276" w:lineRule="auto"/>
            </w:pPr>
            <w:sdt>
              <w:sdtPr>
                <w:id w:val="52637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proofErr w:type="spellStart"/>
            <w:r w:rsidR="006C5E81">
              <w:t>Beicwyr</w:t>
            </w:r>
            <w:proofErr w:type="spellEnd"/>
            <w:r w:rsidR="005C1232">
              <w:t xml:space="preserve">  </w:t>
            </w:r>
            <w:sdt>
              <w:sdtPr>
                <w:id w:val="-5900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proofErr w:type="spellStart"/>
            <w:r w:rsidR="006C5E81">
              <w:t>Cerddwyr</w:t>
            </w:r>
            <w:proofErr w:type="spellEnd"/>
            <w:r w:rsidR="005C1232">
              <w:t xml:space="preserve">  </w:t>
            </w:r>
            <w:sdt>
              <w:sdtPr>
                <w:id w:val="154933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2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1232">
              <w:t xml:space="preserve">  </w:t>
            </w:r>
            <w:proofErr w:type="spellStart"/>
            <w:r w:rsidR="006C5E81">
              <w:t>Bysiau</w:t>
            </w:r>
            <w:proofErr w:type="spellEnd"/>
          </w:p>
        </w:tc>
      </w:tr>
      <w:tr w:rsidR="005C1232" w14:paraId="11F4487D" w14:textId="77777777" w:rsidTr="001A229F">
        <w:tc>
          <w:tcPr>
            <w:tcW w:w="538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780FCB3" w14:textId="38DA869D" w:rsidR="005C1232" w:rsidRDefault="006C5E81" w:rsidP="005C1232">
            <w:pPr>
              <w:spacing w:line="276" w:lineRule="auto"/>
            </w:pPr>
            <w:r>
              <w:rPr>
                <w:b/>
                <w:bCs/>
              </w:rPr>
              <w:t xml:space="preserve">OES </w:t>
            </w:r>
            <w:r w:rsidR="003D4E79">
              <w:rPr>
                <w:b/>
                <w:bCs/>
              </w:rPr>
              <w:t xml:space="preserve">YNA </w:t>
            </w:r>
            <w:r>
              <w:rPr>
                <w:b/>
                <w:bCs/>
              </w:rPr>
              <w:t>AROSFA BWS O FEWN 500 m O’R CYFYNGIAD</w:t>
            </w:r>
            <w:r w:rsidR="005C1232">
              <w:rPr>
                <w:b/>
                <w:bCs/>
              </w:rPr>
              <w:t>?</w:t>
            </w:r>
          </w:p>
        </w:tc>
        <w:sdt>
          <w:sdtPr>
            <w:id w:val="527682122"/>
            <w:placeholder>
              <w:docPart w:val="FF6BBBF0525E4CA687755836D961F5E1"/>
            </w:placeholder>
            <w:showingPlcHdr/>
            <w:dropDownList>
              <w:listItem w:value="Dewis opsiwn"/>
              <w:listItem w:displayText="Oes" w:value="Oes"/>
              <w:listItem w:displayText="Nac oes" w:value="Nac oes"/>
            </w:dropDownList>
          </w:sdtPr>
          <w:sdtEndPr/>
          <w:sdtContent>
            <w:tc>
              <w:tcPr>
                <w:tcW w:w="5073" w:type="dxa"/>
                <w:gridSpan w:val="7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0D83BCF2" w14:textId="3E1BB571" w:rsidR="005C1232" w:rsidRDefault="00372E5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Dewis opsiwn</w:t>
                </w:r>
              </w:p>
            </w:tc>
          </w:sdtContent>
        </w:sdt>
      </w:tr>
      <w:tr w:rsidR="005C1232" w14:paraId="6FF00E37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ACEC3F" w14:textId="6DBFEF87" w:rsidR="005C1232" w:rsidRPr="00331A8E" w:rsidRDefault="006C5E81" w:rsidP="00331A8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6C5E81">
              <w:rPr>
                <w:i/>
                <w:iCs/>
                <w:sz w:val="18"/>
                <w:szCs w:val="18"/>
              </w:rPr>
              <w:t>Os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oes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aros</w:t>
            </w:r>
            <w:r>
              <w:rPr>
                <w:i/>
                <w:iCs/>
                <w:sz w:val="18"/>
                <w:szCs w:val="18"/>
              </w:rPr>
              <w:t>fa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bws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fewn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500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me</w:t>
            </w:r>
            <w:r w:rsidR="008019A7">
              <w:rPr>
                <w:i/>
                <w:iCs/>
                <w:sz w:val="18"/>
                <w:szCs w:val="18"/>
              </w:rPr>
              <w:t>t</w:t>
            </w:r>
            <w:r w:rsidRPr="006C5E81">
              <w:rPr>
                <w:i/>
                <w:iCs/>
                <w:sz w:val="18"/>
                <w:szCs w:val="18"/>
              </w:rPr>
              <w:t>r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, neu </w:t>
            </w:r>
            <w:proofErr w:type="spellStart"/>
            <w:r>
              <w:rPr>
                <w:i/>
                <w:iCs/>
                <w:sz w:val="18"/>
                <w:szCs w:val="18"/>
              </w:rPr>
              <w:t>os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all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gynnal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myned</w:t>
            </w:r>
            <w:r>
              <w:rPr>
                <w:i/>
                <w:iCs/>
                <w:sz w:val="18"/>
                <w:szCs w:val="18"/>
              </w:rPr>
              <w:t>iad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>
              <w:rPr>
                <w:i/>
                <w:iCs/>
                <w:sz w:val="18"/>
                <w:szCs w:val="18"/>
              </w:rPr>
              <w:t>f</w:t>
            </w:r>
            <w:r w:rsidRPr="006C5E81">
              <w:rPr>
                <w:i/>
                <w:iCs/>
                <w:sz w:val="18"/>
                <w:szCs w:val="18"/>
              </w:rPr>
              <w:t>ysi</w:t>
            </w:r>
            <w:r w:rsidR="008019A7">
              <w:rPr>
                <w:i/>
                <w:iCs/>
                <w:sz w:val="18"/>
                <w:szCs w:val="18"/>
              </w:rPr>
              <w:t>a</w:t>
            </w:r>
            <w:r w:rsidRPr="006C5E81">
              <w:rPr>
                <w:i/>
                <w:iCs/>
                <w:sz w:val="18"/>
                <w:szCs w:val="18"/>
              </w:rPr>
              <w:t>u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cysylltwch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ag</w:t>
            </w:r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adran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Cludiant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Teithwyr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CSDd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cyn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gynted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a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fu’n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bosib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i/>
                <w:iCs/>
                <w:sz w:val="18"/>
                <w:szCs w:val="18"/>
              </w:rPr>
              <w:t>ar</w:t>
            </w:r>
            <w:proofErr w:type="spellEnd"/>
            <w:r w:rsidRPr="006C5E81">
              <w:rPr>
                <w:i/>
                <w:iCs/>
                <w:sz w:val="18"/>
                <w:szCs w:val="18"/>
              </w:rPr>
              <w:t xml:space="preserve"> 01824 706996 neu publictransport@denbighshire.gov.uk.</w:t>
            </w:r>
          </w:p>
        </w:tc>
      </w:tr>
      <w:tr w:rsidR="005C1232" w14:paraId="6A9B6C87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C0B98F" w14:textId="503DBD31" w:rsidR="005C1232" w:rsidRPr="005C1232" w:rsidRDefault="006C5E81" w:rsidP="005C12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ADRAN</w:t>
            </w:r>
            <w:r w:rsidR="005C1232" w:rsidRPr="005C1232">
              <w:rPr>
                <w:b/>
                <w:bCs/>
              </w:rPr>
              <w:t xml:space="preserve"> 4 - </w:t>
            </w:r>
            <w:r>
              <w:rPr>
                <w:b/>
                <w:bCs/>
              </w:rPr>
              <w:t>TALIADAU</w:t>
            </w:r>
          </w:p>
        </w:tc>
      </w:tr>
      <w:tr w:rsidR="005C1232" w14:paraId="570FABEA" w14:textId="77777777" w:rsidTr="00CF2912">
        <w:tc>
          <w:tcPr>
            <w:tcW w:w="1045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1B72CB" w14:textId="3CF6F620" w:rsidR="005C1232" w:rsidRPr="006C5E81" w:rsidRDefault="006C5E81" w:rsidP="006C5E81">
            <w:pPr>
              <w:spacing w:after="40"/>
              <w:rPr>
                <w:rFonts w:cstheme="minorHAnsi"/>
                <w:i/>
                <w:iCs/>
                <w:sz w:val="20"/>
                <w:szCs w:val="20"/>
              </w:rPr>
            </w:pPr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Cost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gorchymyn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tymor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byr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ydi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£</w:t>
            </w:r>
            <w:r w:rsidR="008019A7">
              <w:rPr>
                <w:rFonts w:cstheme="minorHAnsi"/>
                <w:i/>
                <w:iCs/>
                <w:sz w:val="18"/>
                <w:szCs w:val="18"/>
              </w:rPr>
              <w:t>751.30</w:t>
            </w:r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mae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gorchymyn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brys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yn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£</w:t>
            </w:r>
            <w:r w:rsidR="008019A7">
              <w:rPr>
                <w:rFonts w:cstheme="minorHAnsi"/>
                <w:i/>
                <w:iCs/>
                <w:sz w:val="18"/>
                <w:szCs w:val="18"/>
              </w:rPr>
              <w:t>924.00</w:t>
            </w:r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, ac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mae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pob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gorchymyn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arall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yn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£</w:t>
            </w:r>
            <w:r w:rsidR="008019A7">
              <w:rPr>
                <w:rFonts w:cstheme="minorHAnsi"/>
                <w:i/>
                <w:iCs/>
                <w:sz w:val="18"/>
                <w:szCs w:val="18"/>
              </w:rPr>
              <w:t>2,137.30</w:t>
            </w:r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8019A7">
              <w:rPr>
                <w:rFonts w:cstheme="minorHAnsi"/>
                <w:i/>
                <w:iCs/>
                <w:sz w:val="18"/>
                <w:szCs w:val="18"/>
              </w:rPr>
              <w:t>gan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019A7">
              <w:rPr>
                <w:rFonts w:cstheme="minorHAnsi"/>
                <w:i/>
                <w:iCs/>
                <w:sz w:val="18"/>
                <w:szCs w:val="18"/>
              </w:rPr>
              <w:t>g</w:t>
            </w:r>
            <w:r w:rsidRPr="006C5E81">
              <w:rPr>
                <w:rFonts w:cstheme="minorHAnsi"/>
                <w:i/>
                <w:iCs/>
                <w:sz w:val="18"/>
                <w:szCs w:val="18"/>
              </w:rPr>
              <w:t>ynnwys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hysbysebu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dwyieithog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.  </w:t>
            </w:r>
            <w:r w:rsidR="008019A7">
              <w:rPr>
                <w:rFonts w:cstheme="minorHAnsi"/>
                <w:i/>
                <w:iCs/>
                <w:sz w:val="18"/>
                <w:szCs w:val="18"/>
              </w:rPr>
              <w:t xml:space="preserve">Ni </w:t>
            </w:r>
            <w:proofErr w:type="spellStart"/>
            <w:r w:rsidR="008019A7">
              <w:rPr>
                <w:rFonts w:cstheme="minorHAnsi"/>
                <w:i/>
                <w:iCs/>
                <w:sz w:val="18"/>
                <w:szCs w:val="18"/>
              </w:rPr>
              <w:t>chodir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TAW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ar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taliadau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hyn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Codir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tâl</w:t>
            </w:r>
            <w:proofErr w:type="spellEnd"/>
            <w:r w:rsidR="008019A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8019A7">
              <w:rPr>
                <w:rFonts w:cstheme="minorHAnsi"/>
                <w:i/>
                <w:iCs/>
                <w:sz w:val="18"/>
                <w:szCs w:val="18"/>
              </w:rPr>
              <w:t>ychwanegol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o £1</w:t>
            </w:r>
            <w:r w:rsidR="008019A7">
              <w:rPr>
                <w:rFonts w:cstheme="minorHAnsi"/>
                <w:i/>
                <w:iCs/>
                <w:sz w:val="18"/>
                <w:szCs w:val="18"/>
              </w:rPr>
              <w:t>,155</w:t>
            </w:r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y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dydd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am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gau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ffyrdd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heb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C5E81">
              <w:rPr>
                <w:rFonts w:cstheme="minorHAnsi"/>
                <w:i/>
                <w:iCs/>
                <w:sz w:val="18"/>
                <w:szCs w:val="18"/>
              </w:rPr>
              <w:t>awdurdod</w:t>
            </w:r>
            <w:proofErr w:type="spellEnd"/>
            <w:r w:rsidRPr="006C5E81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372E56" w14:paraId="69AF7F98" w14:textId="77777777" w:rsidTr="00372E56"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E7FD9F" w14:textId="337915B8" w:rsidR="00372E56" w:rsidRPr="00A772E2" w:rsidRDefault="00372E56" w:rsidP="001A229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RHIF ARCHEB</w:t>
            </w:r>
            <w:r w:rsidRPr="00A772E2">
              <w:rPr>
                <w:b/>
                <w:bCs/>
              </w:rPr>
              <w:t>:</w:t>
            </w:r>
          </w:p>
        </w:tc>
        <w:sdt>
          <w:sdtPr>
            <w:id w:val="153657561"/>
            <w:placeholder>
              <w:docPart w:val="07A94C4D272C488EAF4803A059E86E0A"/>
            </w:placeholder>
            <w:showingPlcHdr/>
            <w:text/>
          </w:sdtPr>
          <w:sdtEndPr/>
          <w:sdtContent>
            <w:tc>
              <w:tcPr>
                <w:tcW w:w="3144" w:type="dxa"/>
                <w:gridSpan w:val="5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6FF9A822" w14:textId="5FD197C3" w:rsidR="00372E56" w:rsidRDefault="00372E5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BA55CE6" w14:textId="77777777" w:rsidR="00372E56" w:rsidRPr="00A772E2" w:rsidRDefault="00372E56" w:rsidP="001A229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CYFEIRIAD ANFONEB</w:t>
            </w:r>
            <w:r w:rsidRPr="00A772E2">
              <w:rPr>
                <w:b/>
                <w:bCs/>
              </w:rPr>
              <w:t>:</w:t>
            </w:r>
          </w:p>
        </w:tc>
        <w:sdt>
          <w:sdtPr>
            <w:id w:val="-1156834356"/>
            <w:placeholder>
              <w:docPart w:val="46F777E52E14447AA77D2FE5AB00D886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1936E302" w14:textId="75921A9D" w:rsidR="00372E56" w:rsidRDefault="00372E5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372E56" w14:paraId="0DA1E9A5" w14:textId="77777777" w:rsidTr="00372E56">
        <w:tc>
          <w:tcPr>
            <w:tcW w:w="1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89816D" w14:textId="37C27AE6" w:rsidR="00372E56" w:rsidRPr="00A772E2" w:rsidRDefault="00372E56" w:rsidP="001A229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ARWYDDWYD</w:t>
            </w:r>
            <w:r w:rsidRPr="00A772E2">
              <w:rPr>
                <w:b/>
                <w:bCs/>
              </w:rPr>
              <w:t>:</w:t>
            </w:r>
          </w:p>
        </w:tc>
        <w:sdt>
          <w:sdtPr>
            <w:id w:val="-2071185198"/>
            <w:placeholder>
              <w:docPart w:val="2C22F1F41E1841EF87C09F06A348745E"/>
            </w:placeholder>
            <w:showingPlcHdr/>
            <w:text/>
          </w:sdtPr>
          <w:sdtEndPr/>
          <w:sdtContent>
            <w:tc>
              <w:tcPr>
                <w:tcW w:w="3144" w:type="dxa"/>
                <w:gridSpan w:val="5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22371E1F" w14:textId="5D47CE4A" w:rsidR="00372E56" w:rsidRDefault="00372E5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B2F0980" w14:textId="77777777" w:rsidR="00372E56" w:rsidRPr="00A772E2" w:rsidRDefault="00372E56" w:rsidP="001A229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ENW (PRINTIEDIG):</w:t>
            </w:r>
          </w:p>
        </w:tc>
        <w:sdt>
          <w:sdtPr>
            <w:id w:val="1957598367"/>
            <w:placeholder>
              <w:docPart w:val="C3A068475FB04157A6CA6B3F17D65063"/>
            </w:placeholder>
            <w:showingPlcHdr/>
            <w:text/>
          </w:sdtPr>
          <w:sdtEndPr/>
          <w:sdtContent>
            <w:tc>
              <w:tcPr>
                <w:tcW w:w="3093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77B59F01" w14:textId="7572F4BC" w:rsidR="00372E56" w:rsidRDefault="00372E56" w:rsidP="005C1232">
                <w:pPr>
                  <w:spacing w:line="276" w:lineRule="auto"/>
                </w:pPr>
                <w:r>
                  <w:rPr>
                    <w:rStyle w:val="PlaceholderText"/>
                  </w:rPr>
                  <w:t>Teipiwch yma</w:t>
                </w:r>
              </w:p>
            </w:tc>
          </w:sdtContent>
        </w:sdt>
      </w:tr>
      <w:tr w:rsidR="001A229F" w14:paraId="2866F2D7" w14:textId="77777777" w:rsidTr="001A229F">
        <w:tc>
          <w:tcPr>
            <w:tcW w:w="73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0BDA17" w14:textId="77777777" w:rsidR="001A229F" w:rsidRPr="003D4E79" w:rsidRDefault="001A229F" w:rsidP="001A229F">
            <w:pPr>
              <w:tabs>
                <w:tab w:val="left" w:pos="7125"/>
              </w:tabs>
              <w:spacing w:line="276" w:lineRule="auto"/>
              <w:rPr>
                <w:b/>
                <w:bCs/>
              </w:rPr>
            </w:pPr>
            <w:proofErr w:type="spellStart"/>
            <w:r w:rsidRPr="001A229F">
              <w:rPr>
                <w:b/>
                <w:bCs/>
              </w:rPr>
              <w:t>Rwy’n</w:t>
            </w:r>
            <w:proofErr w:type="spellEnd"/>
            <w:r w:rsidRPr="001A229F">
              <w:rPr>
                <w:b/>
                <w:bCs/>
              </w:rPr>
              <w:t xml:space="preserve"> </w:t>
            </w:r>
            <w:proofErr w:type="spellStart"/>
            <w:r w:rsidRPr="001A229F">
              <w:rPr>
                <w:b/>
                <w:bCs/>
              </w:rPr>
              <w:t>cadarnhau</w:t>
            </w:r>
            <w:proofErr w:type="spellEnd"/>
            <w:r w:rsidRPr="001A229F">
              <w:rPr>
                <w:b/>
                <w:bCs/>
              </w:rPr>
              <w:t xml:space="preserve"> </w:t>
            </w:r>
            <w:proofErr w:type="spellStart"/>
            <w:r w:rsidRPr="001A229F">
              <w:rPr>
                <w:b/>
                <w:bCs/>
              </w:rPr>
              <w:t>fy</w:t>
            </w:r>
            <w:proofErr w:type="spellEnd"/>
            <w:r w:rsidRPr="001A229F">
              <w:rPr>
                <w:b/>
                <w:bCs/>
              </w:rPr>
              <w:t xml:space="preserve"> mod </w:t>
            </w:r>
            <w:proofErr w:type="spellStart"/>
            <w:r w:rsidRPr="001A229F">
              <w:rPr>
                <w:b/>
                <w:bCs/>
              </w:rPr>
              <w:t>i</w:t>
            </w:r>
            <w:proofErr w:type="spellEnd"/>
            <w:r w:rsidRPr="001A229F">
              <w:rPr>
                <w:b/>
                <w:bCs/>
              </w:rPr>
              <w:t xml:space="preserve"> </w:t>
            </w:r>
            <w:proofErr w:type="spellStart"/>
            <w:r w:rsidRPr="001A229F">
              <w:rPr>
                <w:b/>
                <w:bCs/>
              </w:rPr>
              <w:t>wedi</w:t>
            </w:r>
            <w:proofErr w:type="spellEnd"/>
            <w:r w:rsidRPr="001A229F">
              <w:rPr>
                <w:b/>
                <w:bCs/>
              </w:rPr>
              <w:t xml:space="preserve"> </w:t>
            </w:r>
            <w:proofErr w:type="spellStart"/>
            <w:r w:rsidRPr="001A229F">
              <w:rPr>
                <w:b/>
                <w:bCs/>
              </w:rPr>
              <w:t>darllen</w:t>
            </w:r>
            <w:proofErr w:type="spellEnd"/>
            <w:r w:rsidRPr="001A229F">
              <w:rPr>
                <w:b/>
                <w:bCs/>
              </w:rPr>
              <w:t xml:space="preserve"> a </w:t>
            </w:r>
            <w:proofErr w:type="spellStart"/>
            <w:r w:rsidRPr="001A229F">
              <w:rPr>
                <w:b/>
                <w:bCs/>
              </w:rPr>
              <w:t>deall</w:t>
            </w:r>
            <w:proofErr w:type="spellEnd"/>
            <w:r w:rsidRPr="001A229F">
              <w:rPr>
                <w:b/>
                <w:bCs/>
              </w:rPr>
              <w:t xml:space="preserve"> y </w:t>
            </w:r>
            <w:proofErr w:type="spellStart"/>
            <w:r w:rsidRPr="001A229F">
              <w:rPr>
                <w:b/>
                <w:bCs/>
              </w:rPr>
              <w:t>nodiadau</w:t>
            </w:r>
            <w:proofErr w:type="spellEnd"/>
            <w:r w:rsidRPr="001A229F">
              <w:rPr>
                <w:b/>
                <w:bCs/>
              </w:rPr>
              <w:t xml:space="preserve"> </w:t>
            </w:r>
            <w:proofErr w:type="spellStart"/>
            <w:r w:rsidRPr="001A229F">
              <w:rPr>
                <w:b/>
                <w:bCs/>
              </w:rPr>
              <w:t>canllaw</w:t>
            </w:r>
            <w:proofErr w:type="spellEnd"/>
            <w:r w:rsidRPr="001A229F">
              <w:rPr>
                <w:b/>
                <w:bCs/>
              </w:rPr>
              <w:t xml:space="preserve"> </w:t>
            </w:r>
            <w:proofErr w:type="spellStart"/>
            <w:r w:rsidRPr="001A229F">
              <w:rPr>
                <w:b/>
                <w:bCs/>
              </w:rPr>
              <w:t>amgaeedig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</w:r>
          </w:p>
        </w:tc>
        <w:sdt>
          <w:sdtPr>
            <w:id w:val="-121480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3" w:type="dxa"/>
                <w:gridSpan w:val="4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14:paraId="00F093E9" w14:textId="766CA132" w:rsidR="001A229F" w:rsidRDefault="001A229F" w:rsidP="005C1232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C6697C4" w14:textId="77777777" w:rsidR="00644C42" w:rsidRPr="00644C42" w:rsidRDefault="00644C42" w:rsidP="00644C42"/>
    <w:sectPr w:rsidR="00644C42" w:rsidRPr="00644C42" w:rsidSect="00644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BD5C" w14:textId="77777777" w:rsidR="00644C42" w:rsidRDefault="00644C42" w:rsidP="00644C42">
      <w:pPr>
        <w:spacing w:after="0" w:line="240" w:lineRule="auto"/>
      </w:pPr>
      <w:r>
        <w:separator/>
      </w:r>
    </w:p>
  </w:endnote>
  <w:endnote w:type="continuationSeparator" w:id="0">
    <w:p w14:paraId="2D08BD1D" w14:textId="77777777" w:rsidR="00644C42" w:rsidRDefault="00644C42" w:rsidP="0064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B6BD" w14:textId="77777777" w:rsidR="0035097A" w:rsidRDefault="00350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CBB2" w14:textId="4EA85373" w:rsidR="00644C42" w:rsidRDefault="00644C42" w:rsidP="00644C42">
    <w:pPr>
      <w:pStyle w:val="Footer"/>
    </w:pPr>
    <w:r>
      <w:t>QF SW004-4</w:t>
    </w:r>
    <w:r>
      <w:ptab w:relativeTo="margin" w:alignment="right" w:leader="none"/>
    </w:r>
    <w:r w:rsidR="0035097A">
      <w:t>Ebrill</w:t>
    </w:r>
    <w:r>
      <w:t xml:space="preserve">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D90" w14:textId="77777777" w:rsidR="0035097A" w:rsidRDefault="00350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EFDC8" w14:textId="77777777" w:rsidR="00644C42" w:rsidRDefault="00644C42" w:rsidP="00644C42">
      <w:pPr>
        <w:spacing w:after="0" w:line="240" w:lineRule="auto"/>
      </w:pPr>
      <w:r>
        <w:separator/>
      </w:r>
    </w:p>
  </w:footnote>
  <w:footnote w:type="continuationSeparator" w:id="0">
    <w:p w14:paraId="4D63AED9" w14:textId="77777777" w:rsidR="00644C42" w:rsidRDefault="00644C42" w:rsidP="0064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254E" w14:textId="77777777" w:rsidR="0035097A" w:rsidRDefault="00350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8850" w14:textId="77777777" w:rsidR="00644C42" w:rsidRDefault="00644C42" w:rsidP="00644C42">
    <w:pPr>
      <w:pStyle w:val="Header"/>
      <w:rPr>
        <w:b/>
        <w:bCs/>
        <w:sz w:val="20"/>
        <w:szCs w:val="20"/>
      </w:rPr>
    </w:pPr>
    <w:proofErr w:type="spellStart"/>
    <w:r>
      <w:rPr>
        <w:b/>
        <w:bCs/>
        <w:sz w:val="20"/>
        <w:szCs w:val="20"/>
      </w:rPr>
      <w:t>Priffyrdd</w:t>
    </w:r>
    <w:proofErr w:type="spellEnd"/>
    <w:r>
      <w:rPr>
        <w:b/>
        <w:bCs/>
        <w:sz w:val="20"/>
        <w:szCs w:val="20"/>
      </w:rPr>
      <w:t xml:space="preserve"> a </w:t>
    </w:r>
    <w:proofErr w:type="spellStart"/>
    <w:r>
      <w:rPr>
        <w:b/>
        <w:bCs/>
        <w:sz w:val="20"/>
        <w:szCs w:val="20"/>
      </w:rPr>
      <w:t>Gwasanaethau</w:t>
    </w:r>
    <w:proofErr w:type="spellEnd"/>
    <w:r>
      <w:rPr>
        <w:b/>
        <w:bCs/>
        <w:sz w:val="20"/>
        <w:szCs w:val="20"/>
      </w:rPr>
      <w:t xml:space="preserve"> </w:t>
    </w:r>
    <w:proofErr w:type="spellStart"/>
    <w:r>
      <w:rPr>
        <w:b/>
        <w:bCs/>
        <w:sz w:val="20"/>
        <w:szCs w:val="20"/>
      </w:rPr>
      <w:t>Amgylcheddol</w:t>
    </w:r>
    <w:proofErr w:type="spellEnd"/>
    <w:r>
      <w:rPr>
        <w:b/>
        <w:bCs/>
        <w:sz w:val="20"/>
        <w:szCs w:val="20"/>
      </w:rPr>
      <w:ptab w:relativeTo="margin" w:alignment="center" w:leader="none"/>
    </w:r>
    <w:r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Highways and Environmental Services</w:t>
    </w:r>
  </w:p>
  <w:p w14:paraId="4E414AF7" w14:textId="5BE1C13A" w:rsidR="00644C42" w:rsidRDefault="00644C42" w:rsidP="00644C42">
    <w:pPr>
      <w:pStyle w:val="Head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788ADA" wp14:editId="0F0F5FFA">
          <wp:simplePos x="0" y="0"/>
          <wp:positionH relativeFrom="column">
            <wp:posOffset>2056130</wp:posOffset>
          </wp:positionH>
          <wp:positionV relativeFrom="paragraph">
            <wp:posOffset>80010</wp:posOffset>
          </wp:positionV>
          <wp:extent cx="2691130" cy="710565"/>
          <wp:effectExtent l="0" t="0" r="0" b="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0"/>
        <w:szCs w:val="20"/>
      </w:rPr>
      <w:t>Uned</w:t>
    </w:r>
    <w:proofErr w:type="spellEnd"/>
    <w:r>
      <w:rPr>
        <w:sz w:val="20"/>
        <w:szCs w:val="20"/>
      </w:rPr>
      <w:t xml:space="preserve"> Gwaith </w:t>
    </w:r>
    <w:proofErr w:type="spellStart"/>
    <w:r>
      <w:rPr>
        <w:sz w:val="20"/>
        <w:szCs w:val="20"/>
      </w:rPr>
      <w:t>Stryd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Street Works Unit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Cyngor</w:t>
    </w:r>
    <w:proofErr w:type="spellEnd"/>
    <w:r>
      <w:rPr>
        <w:sz w:val="20"/>
        <w:szCs w:val="20"/>
      </w:rPr>
      <w:t xml:space="preserve"> Sir </w:t>
    </w:r>
    <w:proofErr w:type="spellStart"/>
    <w:r>
      <w:rPr>
        <w:sz w:val="20"/>
        <w:szCs w:val="20"/>
      </w:rPr>
      <w:t>Ddinbych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Denbighshire County Council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Blwch</w:t>
    </w:r>
    <w:proofErr w:type="spellEnd"/>
    <w:r>
      <w:rPr>
        <w:sz w:val="20"/>
        <w:szCs w:val="20"/>
      </w:rPr>
      <w:t xml:space="preserve"> Post 62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PO Box 62</w:t>
    </w:r>
    <w:r>
      <w:rPr>
        <w:sz w:val="20"/>
        <w:szCs w:val="20"/>
      </w:rPr>
      <w:br/>
    </w:r>
    <w:proofErr w:type="spellStart"/>
    <w:r>
      <w:rPr>
        <w:sz w:val="20"/>
        <w:szCs w:val="20"/>
      </w:rPr>
      <w:t>Rhuthun</w:t>
    </w:r>
    <w:proofErr w:type="spellEnd"/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Ruthin</w:t>
    </w:r>
    <w:r>
      <w:rPr>
        <w:b/>
        <w:bCs/>
        <w:sz w:val="20"/>
        <w:szCs w:val="20"/>
      </w:rPr>
      <w:br/>
      <w:t>LL15 9AZ</w:t>
    </w:r>
    <w:r>
      <w:rPr>
        <w:b/>
        <w:bCs/>
        <w:sz w:val="20"/>
        <w:szCs w:val="20"/>
      </w:rPr>
      <w:ptab w:relativeTo="margin" w:alignment="right" w:leader="none"/>
    </w:r>
    <w:r>
      <w:rPr>
        <w:b/>
        <w:bCs/>
        <w:sz w:val="20"/>
        <w:szCs w:val="20"/>
      </w:rPr>
      <w:t>LL15 9AZ</w:t>
    </w:r>
    <w:r>
      <w:rPr>
        <w:b/>
        <w:bCs/>
        <w:sz w:val="20"/>
        <w:szCs w:val="20"/>
      </w:rPr>
      <w:ptab w:relativeTo="margin" w:alignment="center" w:leader="none"/>
    </w:r>
  </w:p>
  <w:p w14:paraId="39E5C0C5" w14:textId="15A1F849" w:rsidR="00644C42" w:rsidRDefault="00644C42" w:rsidP="00644C42">
    <w:pPr>
      <w:pStyle w:val="Header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ptab w:relativeTo="margin" w:alignment="center" w:leader="none"/>
    </w:r>
    <w:r w:rsidR="00A86DB9">
      <w:rPr>
        <w:i/>
        <w:iCs/>
        <w:sz w:val="20"/>
        <w:szCs w:val="20"/>
      </w:rPr>
      <w:t xml:space="preserve">This application form is also available in </w:t>
    </w:r>
    <w:proofErr w:type="gramStart"/>
    <w:r w:rsidR="00A86DB9">
      <w:rPr>
        <w:i/>
        <w:iCs/>
        <w:sz w:val="20"/>
        <w:szCs w:val="20"/>
      </w:rPr>
      <w:t>English</w:t>
    </w:r>
    <w:proofErr w:type="gramEnd"/>
  </w:p>
  <w:p w14:paraId="3E2113A4" w14:textId="77777777" w:rsidR="00644C42" w:rsidRDefault="00644C42" w:rsidP="00644C42">
    <w:pPr>
      <w:pStyle w:val="Header"/>
      <w:jc w:val="center"/>
      <w:rPr>
        <w:sz w:val="20"/>
        <w:szCs w:val="20"/>
      </w:rPr>
    </w:pPr>
    <w:proofErr w:type="spellStart"/>
    <w:r>
      <w:rPr>
        <w:sz w:val="20"/>
        <w:szCs w:val="20"/>
      </w:rPr>
      <w:t>Ffôn</w:t>
    </w:r>
    <w:proofErr w:type="spellEnd"/>
    <w:r>
      <w:rPr>
        <w:sz w:val="20"/>
        <w:szCs w:val="20"/>
      </w:rPr>
      <w:t xml:space="preserve"> / Tel: (01824) 706965/6981/6987</w:t>
    </w:r>
  </w:p>
  <w:p w14:paraId="725A51D4" w14:textId="07C1EA49" w:rsidR="00644C42" w:rsidRPr="00331A8E" w:rsidRDefault="00644C42" w:rsidP="00331A8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E-</w:t>
    </w:r>
    <w:proofErr w:type="spellStart"/>
    <w:r>
      <w:rPr>
        <w:sz w:val="20"/>
        <w:szCs w:val="20"/>
      </w:rPr>
      <w:t>bost</w:t>
    </w:r>
    <w:proofErr w:type="spellEnd"/>
    <w:r>
      <w:rPr>
        <w:sz w:val="20"/>
        <w:szCs w:val="20"/>
      </w:rPr>
      <w:t xml:space="preserve"> / E-mail: </w:t>
    </w:r>
    <w:hyperlink r:id="rId2" w:history="1">
      <w:r>
        <w:rPr>
          <w:rStyle w:val="Hyperlink"/>
          <w:sz w:val="20"/>
          <w:szCs w:val="20"/>
        </w:rPr>
        <w:t>gwaithstryd@sirddinbych.gov.uk</w:t>
      </w:r>
    </w:hyperlink>
    <w:r>
      <w:rPr>
        <w:sz w:val="20"/>
        <w:szCs w:val="20"/>
      </w:rPr>
      <w:t xml:space="preserve"> / </w:t>
    </w:r>
    <w:hyperlink r:id="rId3" w:history="1">
      <w:r>
        <w:rPr>
          <w:rStyle w:val="Hyperlink"/>
          <w:sz w:val="20"/>
          <w:szCs w:val="20"/>
        </w:rPr>
        <w:t>streetworks@denbighshire.gov.uk</w:t>
      </w:r>
    </w:hyperlink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5887" w14:textId="77777777" w:rsidR="0035097A" w:rsidRDefault="003509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33lNsqAJ8KlZgn6PLZl3FMgYJY0m5q8SqQJFnVJzGjc5epzE/U2pidbdQoGjWwIgiVNuUoBBU5AalzIXOZSw==" w:salt="uzhtYYTAXIObdHnhEMnb8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42"/>
    <w:rsid w:val="00062029"/>
    <w:rsid w:val="0007640D"/>
    <w:rsid w:val="000C125E"/>
    <w:rsid w:val="000D6301"/>
    <w:rsid w:val="001A229F"/>
    <w:rsid w:val="002601A3"/>
    <w:rsid w:val="00331A8E"/>
    <w:rsid w:val="003354AF"/>
    <w:rsid w:val="0035097A"/>
    <w:rsid w:val="00372E56"/>
    <w:rsid w:val="003A3E91"/>
    <w:rsid w:val="003D4E79"/>
    <w:rsid w:val="005C1232"/>
    <w:rsid w:val="00607FC2"/>
    <w:rsid w:val="00644C42"/>
    <w:rsid w:val="006C5E81"/>
    <w:rsid w:val="008019A7"/>
    <w:rsid w:val="008A6896"/>
    <w:rsid w:val="0094496D"/>
    <w:rsid w:val="00A772E2"/>
    <w:rsid w:val="00A86DB9"/>
    <w:rsid w:val="00C04848"/>
    <w:rsid w:val="00C70D10"/>
    <w:rsid w:val="00C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55E5B"/>
  <w15:chartTrackingRefBased/>
  <w15:docId w15:val="{897E8162-1D27-4435-A5F9-4F22D2F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42"/>
  </w:style>
  <w:style w:type="paragraph" w:styleId="Footer">
    <w:name w:val="footer"/>
    <w:basedOn w:val="Normal"/>
    <w:link w:val="FooterChar"/>
    <w:uiPriority w:val="99"/>
    <w:unhideWhenUsed/>
    <w:rsid w:val="00644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42"/>
  </w:style>
  <w:style w:type="character" w:styleId="Hyperlink">
    <w:name w:val="Hyperlink"/>
    <w:basedOn w:val="DefaultParagraphFont"/>
    <w:uiPriority w:val="99"/>
    <w:unhideWhenUsed/>
    <w:rsid w:val="00644C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C4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7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eetworks@denbighshire.gov.uk" TargetMode="External"/><Relationship Id="rId2" Type="http://schemas.openxmlformats.org/officeDocument/2006/relationships/hyperlink" Target="mailto:gwaithstryd@sirddinbych.gov.u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871633E518442697AE43FE6C9A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6D8D-B479-4CD8-84D2-58E4951ED156}"/>
      </w:docPartPr>
      <w:docPartBody>
        <w:p w:rsidR="004D7C78" w:rsidRDefault="004371C1" w:rsidP="004371C1">
          <w:pPr>
            <w:pStyle w:val="41871633E518442697AE43FE6C9A9CEC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2B6A8975600A4A5C83CF3860A4D9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DA5B-AC9B-41A2-893F-D255E7E3A175}"/>
      </w:docPartPr>
      <w:docPartBody>
        <w:p w:rsidR="004D7C78" w:rsidRDefault="004371C1" w:rsidP="004371C1">
          <w:pPr>
            <w:pStyle w:val="2B6A8975600A4A5C83CF3860A4D964C1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58D47A16E71A4AF99FF00A9EDD63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4CC9-F99F-4C70-A489-F282405BDC22}"/>
      </w:docPartPr>
      <w:docPartBody>
        <w:p w:rsidR="004D7C78" w:rsidRDefault="004371C1" w:rsidP="004371C1">
          <w:pPr>
            <w:pStyle w:val="58D47A16E71A4AF99FF00A9EDD63F92C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2165C2139A804C36B6AB0D1678A2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4158-18B0-4275-BD1C-09DB2614F4CB}"/>
      </w:docPartPr>
      <w:docPartBody>
        <w:p w:rsidR="004D7C78" w:rsidRDefault="004371C1" w:rsidP="004371C1">
          <w:pPr>
            <w:pStyle w:val="2165C2139A804C36B6AB0D1678A27AAA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3A06154C9631470AA5AD4A6909BFB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C785-0524-4947-901B-6490F6400936}"/>
      </w:docPartPr>
      <w:docPartBody>
        <w:p w:rsidR="004D7C78" w:rsidRDefault="004371C1" w:rsidP="004371C1">
          <w:pPr>
            <w:pStyle w:val="3A06154C9631470AA5AD4A6909BFB2AA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40A5BB9BB1DB4B96A3537DF36345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FDCC-D0F1-4FCE-96B8-A496CB45ED21}"/>
      </w:docPartPr>
      <w:docPartBody>
        <w:p w:rsidR="004D7C78" w:rsidRDefault="004371C1" w:rsidP="004371C1">
          <w:pPr>
            <w:pStyle w:val="40A5BB9BB1DB4B96A3537DF36345A725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2CD7FB2798374C8EBFAB0AC5B353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CCD3-7AE8-4AB1-BA19-0DFC0017BE71}"/>
      </w:docPartPr>
      <w:docPartBody>
        <w:p w:rsidR="004D7C78" w:rsidRDefault="004371C1" w:rsidP="004371C1">
          <w:pPr>
            <w:pStyle w:val="2CD7FB2798374C8EBFAB0AC5B353D19D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4847B57414A14016AE3D2DE86DA9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74C9-0084-4DF8-84A6-544590A71481}"/>
      </w:docPartPr>
      <w:docPartBody>
        <w:p w:rsidR="004D7C78" w:rsidRDefault="004371C1" w:rsidP="004371C1">
          <w:pPr>
            <w:pStyle w:val="4847B57414A14016AE3D2DE86DA96CEC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6DDCDAAF272047A2A45D2AE0EBCC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EA95-A790-4FC5-8D13-7DF161CAF30F}"/>
      </w:docPartPr>
      <w:docPartBody>
        <w:p w:rsidR="004D7C78" w:rsidRDefault="004371C1" w:rsidP="004371C1">
          <w:pPr>
            <w:pStyle w:val="6DDCDAAF272047A2A45D2AE0EBCC036E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CB319C176A694CB98E1D30F91A23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5025A-8F53-435C-8723-8344EF9FD980}"/>
      </w:docPartPr>
      <w:docPartBody>
        <w:p w:rsidR="004D7C78" w:rsidRDefault="004371C1" w:rsidP="004371C1">
          <w:pPr>
            <w:pStyle w:val="CB319C176A694CB98E1D30F91A23249A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9DE03B04A87347AA8EDC0773596C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6E7E-1E1A-4FF1-8F47-D15450FD6B35}"/>
      </w:docPartPr>
      <w:docPartBody>
        <w:p w:rsidR="004D7C78" w:rsidRDefault="004371C1" w:rsidP="004371C1">
          <w:pPr>
            <w:pStyle w:val="9DE03B04A87347AA8EDC0773596C950A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6144C561A1F54B36BBB7561140CD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90BED-5C81-46D1-ABBB-471D38EE50EB}"/>
      </w:docPartPr>
      <w:docPartBody>
        <w:p w:rsidR="004D7C78" w:rsidRDefault="004371C1" w:rsidP="004371C1">
          <w:pPr>
            <w:pStyle w:val="6144C561A1F54B36BBB7561140CDE508"/>
          </w:pPr>
          <w:r>
            <w:rPr>
              <w:rStyle w:val="PlaceholderText"/>
            </w:rPr>
            <w:t>Dewis dyddiad</w:t>
          </w:r>
        </w:p>
      </w:docPartBody>
    </w:docPart>
    <w:docPart>
      <w:docPartPr>
        <w:name w:val="BF1955D9804D44F1972B1209999B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BED8-0184-4238-920E-A075B53E310C}"/>
      </w:docPartPr>
      <w:docPartBody>
        <w:p w:rsidR="004D7C78" w:rsidRDefault="004371C1" w:rsidP="004371C1">
          <w:pPr>
            <w:pStyle w:val="BF1955D9804D44F1972B1209999BFC5A"/>
          </w:pPr>
          <w:r>
            <w:rPr>
              <w:rStyle w:val="PlaceholderText"/>
            </w:rPr>
            <w:t>Dewis dyddiad</w:t>
          </w:r>
        </w:p>
      </w:docPartBody>
    </w:docPart>
    <w:docPart>
      <w:docPartPr>
        <w:name w:val="227DE8F4C5C347078DEA55751D5F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140A-3408-4C5A-B628-4E8705D6C501}"/>
      </w:docPartPr>
      <w:docPartBody>
        <w:p w:rsidR="004D7C78" w:rsidRDefault="00182203" w:rsidP="00182203">
          <w:pPr>
            <w:pStyle w:val="227DE8F4C5C347078DEA55751D5FA561"/>
          </w:pPr>
          <w:r w:rsidRPr="00B11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7DDB2AAA2D4BE79B7FDDE77A7A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1143-570F-4FB3-8B60-40D8F05237CF}"/>
      </w:docPartPr>
      <w:docPartBody>
        <w:p w:rsidR="004D7C78" w:rsidRDefault="004371C1" w:rsidP="004371C1">
          <w:pPr>
            <w:pStyle w:val="787DDB2AAA2D4BE79B7FDDE77A7AADFF"/>
          </w:pPr>
          <w:r>
            <w:rPr>
              <w:rStyle w:val="PlaceholderText"/>
            </w:rPr>
            <w:t>00:00 – 00:00</w:t>
          </w:r>
        </w:p>
      </w:docPartBody>
    </w:docPart>
    <w:docPart>
      <w:docPartPr>
        <w:name w:val="6F6711A051CB4E749C93A03EE083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1731-E642-4176-9EAD-D20D9EACB9C6}"/>
      </w:docPartPr>
      <w:docPartBody>
        <w:p w:rsidR="004D7C78" w:rsidRDefault="004371C1" w:rsidP="004371C1">
          <w:pPr>
            <w:pStyle w:val="6F6711A051CB4E749C93A03EE083A52F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284213A12FB54996B23BEE6234F6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E7E59-7C2D-495B-8483-523FB02C1B18}"/>
      </w:docPartPr>
      <w:docPartBody>
        <w:p w:rsidR="004D7C78" w:rsidRDefault="004371C1" w:rsidP="004371C1">
          <w:pPr>
            <w:pStyle w:val="284213A12FB54996B23BEE6234F6CB7C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817095481D4542CE8BA6FCC2A9FD5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5FCC-576C-48B2-887E-919D34921219}"/>
      </w:docPartPr>
      <w:docPartBody>
        <w:p w:rsidR="004D7C78" w:rsidRDefault="004371C1" w:rsidP="004371C1">
          <w:pPr>
            <w:pStyle w:val="817095481D4542CE8BA6FCC2A9FD5D20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D5E257912294392ABB52996667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9A46-97FA-472E-B32F-433620D3C67D}"/>
      </w:docPartPr>
      <w:docPartBody>
        <w:p w:rsidR="004D7C78" w:rsidRDefault="004371C1" w:rsidP="004371C1">
          <w:pPr>
            <w:pStyle w:val="FD5E257912294392ABB52996667E20FB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E4B7AA7679DC422DBBAD71CC8E31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3D90-9681-4C5E-AC12-ADDF4CBDAEC7}"/>
      </w:docPartPr>
      <w:docPartBody>
        <w:p w:rsidR="00217AAE" w:rsidRDefault="004371C1" w:rsidP="004371C1">
          <w:pPr>
            <w:pStyle w:val="E4B7AA7679DC422DBBAD71CC8E3178B0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FF6BBBF0525E4CA687755836D961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7A9B-4D86-4CFB-89D2-B36B0A768399}"/>
      </w:docPartPr>
      <w:docPartBody>
        <w:p w:rsidR="00217AAE" w:rsidRDefault="004371C1" w:rsidP="004371C1">
          <w:pPr>
            <w:pStyle w:val="FF6BBBF0525E4CA687755836D961F5E1"/>
          </w:pPr>
          <w:r>
            <w:rPr>
              <w:rStyle w:val="PlaceholderText"/>
            </w:rPr>
            <w:t>Dewis opsiwn</w:t>
          </w:r>
        </w:p>
      </w:docPartBody>
    </w:docPart>
    <w:docPart>
      <w:docPartPr>
        <w:name w:val="07A94C4D272C488EAF4803A059E8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0AEB-2BF0-4190-942D-D500F8A39F94}"/>
      </w:docPartPr>
      <w:docPartBody>
        <w:p w:rsidR="00217AAE" w:rsidRDefault="004371C1" w:rsidP="004371C1">
          <w:pPr>
            <w:pStyle w:val="07A94C4D272C488EAF4803A059E86E0A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46F777E52E14447AA77D2FE5AB00D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DCA8-2E19-4BA5-B0D6-85CF2A7605AF}"/>
      </w:docPartPr>
      <w:docPartBody>
        <w:p w:rsidR="00217AAE" w:rsidRDefault="004371C1" w:rsidP="004371C1">
          <w:pPr>
            <w:pStyle w:val="46F777E52E14447AA77D2FE5AB00D886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2C22F1F41E1841EF87C09F06A348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7089-3AC0-4579-9D7D-3A96DF3C3C0C}"/>
      </w:docPartPr>
      <w:docPartBody>
        <w:p w:rsidR="00217AAE" w:rsidRDefault="004371C1" w:rsidP="004371C1">
          <w:pPr>
            <w:pStyle w:val="2C22F1F41E1841EF87C09F06A348745E"/>
          </w:pPr>
          <w:r>
            <w:rPr>
              <w:rStyle w:val="PlaceholderText"/>
            </w:rPr>
            <w:t>Teipiwch yma</w:t>
          </w:r>
        </w:p>
      </w:docPartBody>
    </w:docPart>
    <w:docPart>
      <w:docPartPr>
        <w:name w:val="C3A068475FB04157A6CA6B3F17D65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1288-B8F0-4812-9B01-89C4C1B53C10}"/>
      </w:docPartPr>
      <w:docPartBody>
        <w:p w:rsidR="00217AAE" w:rsidRDefault="004371C1" w:rsidP="004371C1">
          <w:pPr>
            <w:pStyle w:val="C3A068475FB04157A6CA6B3F17D65063"/>
          </w:pPr>
          <w:r>
            <w:rPr>
              <w:rStyle w:val="PlaceholderText"/>
            </w:rPr>
            <w:t>Teipiwch yma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03"/>
    <w:rsid w:val="00182203"/>
    <w:rsid w:val="00217AAE"/>
    <w:rsid w:val="004371C1"/>
    <w:rsid w:val="004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C1"/>
    <w:rPr>
      <w:color w:val="808080"/>
    </w:rPr>
  </w:style>
  <w:style w:type="paragraph" w:customStyle="1" w:styleId="227DE8F4C5C347078DEA55751D5FA561">
    <w:name w:val="227DE8F4C5C347078DEA55751D5FA561"/>
    <w:rsid w:val="00182203"/>
  </w:style>
  <w:style w:type="paragraph" w:customStyle="1" w:styleId="58D47A16E71A4AF99FF00A9EDD63F92C">
    <w:name w:val="58D47A16E71A4AF99FF00A9EDD63F92C"/>
    <w:rsid w:val="004371C1"/>
    <w:rPr>
      <w:rFonts w:eastAsiaTheme="minorHAnsi"/>
      <w:lang w:eastAsia="en-US"/>
    </w:rPr>
  </w:style>
  <w:style w:type="paragraph" w:customStyle="1" w:styleId="41871633E518442697AE43FE6C9A9CEC">
    <w:name w:val="41871633E518442697AE43FE6C9A9CEC"/>
    <w:rsid w:val="004371C1"/>
    <w:rPr>
      <w:rFonts w:eastAsiaTheme="minorHAnsi"/>
      <w:lang w:eastAsia="en-US"/>
    </w:rPr>
  </w:style>
  <w:style w:type="paragraph" w:customStyle="1" w:styleId="2165C2139A804C36B6AB0D1678A27AAA">
    <w:name w:val="2165C2139A804C36B6AB0D1678A27AAA"/>
    <w:rsid w:val="004371C1"/>
    <w:rPr>
      <w:rFonts w:eastAsiaTheme="minorHAnsi"/>
      <w:lang w:eastAsia="en-US"/>
    </w:rPr>
  </w:style>
  <w:style w:type="paragraph" w:customStyle="1" w:styleId="2B6A8975600A4A5C83CF3860A4D964C1">
    <w:name w:val="2B6A8975600A4A5C83CF3860A4D964C1"/>
    <w:rsid w:val="004371C1"/>
    <w:rPr>
      <w:rFonts w:eastAsiaTheme="minorHAnsi"/>
      <w:lang w:eastAsia="en-US"/>
    </w:rPr>
  </w:style>
  <w:style w:type="paragraph" w:customStyle="1" w:styleId="3A06154C9631470AA5AD4A6909BFB2AA">
    <w:name w:val="3A06154C9631470AA5AD4A6909BFB2AA"/>
    <w:rsid w:val="004371C1"/>
    <w:rPr>
      <w:rFonts w:eastAsiaTheme="minorHAnsi"/>
      <w:lang w:eastAsia="en-US"/>
    </w:rPr>
  </w:style>
  <w:style w:type="paragraph" w:customStyle="1" w:styleId="40A5BB9BB1DB4B96A3537DF36345A725">
    <w:name w:val="40A5BB9BB1DB4B96A3537DF36345A725"/>
    <w:rsid w:val="004371C1"/>
    <w:rPr>
      <w:rFonts w:eastAsiaTheme="minorHAnsi"/>
      <w:lang w:eastAsia="en-US"/>
    </w:rPr>
  </w:style>
  <w:style w:type="paragraph" w:customStyle="1" w:styleId="2CD7FB2798374C8EBFAB0AC5B353D19D">
    <w:name w:val="2CD7FB2798374C8EBFAB0AC5B353D19D"/>
    <w:rsid w:val="004371C1"/>
    <w:rPr>
      <w:rFonts w:eastAsiaTheme="minorHAnsi"/>
      <w:lang w:eastAsia="en-US"/>
    </w:rPr>
  </w:style>
  <w:style w:type="paragraph" w:customStyle="1" w:styleId="4847B57414A14016AE3D2DE86DA96CEC">
    <w:name w:val="4847B57414A14016AE3D2DE86DA96CEC"/>
    <w:rsid w:val="004371C1"/>
    <w:rPr>
      <w:rFonts w:eastAsiaTheme="minorHAnsi"/>
      <w:lang w:eastAsia="en-US"/>
    </w:rPr>
  </w:style>
  <w:style w:type="paragraph" w:customStyle="1" w:styleId="6DDCDAAF272047A2A45D2AE0EBCC036E">
    <w:name w:val="6DDCDAAF272047A2A45D2AE0EBCC036E"/>
    <w:rsid w:val="004371C1"/>
    <w:rPr>
      <w:rFonts w:eastAsiaTheme="minorHAnsi"/>
      <w:lang w:eastAsia="en-US"/>
    </w:rPr>
  </w:style>
  <w:style w:type="paragraph" w:customStyle="1" w:styleId="CB319C176A694CB98E1D30F91A23249A">
    <w:name w:val="CB319C176A694CB98E1D30F91A23249A"/>
    <w:rsid w:val="004371C1"/>
    <w:rPr>
      <w:rFonts w:eastAsiaTheme="minorHAnsi"/>
      <w:lang w:eastAsia="en-US"/>
    </w:rPr>
  </w:style>
  <w:style w:type="paragraph" w:customStyle="1" w:styleId="9DE03B04A87347AA8EDC0773596C950A">
    <w:name w:val="9DE03B04A87347AA8EDC0773596C950A"/>
    <w:rsid w:val="004371C1"/>
    <w:rPr>
      <w:rFonts w:eastAsiaTheme="minorHAnsi"/>
      <w:lang w:eastAsia="en-US"/>
    </w:rPr>
  </w:style>
  <w:style w:type="paragraph" w:customStyle="1" w:styleId="FD5E257912294392ABB52996667E20FB">
    <w:name w:val="FD5E257912294392ABB52996667E20FB"/>
    <w:rsid w:val="004371C1"/>
    <w:rPr>
      <w:rFonts w:eastAsiaTheme="minorHAnsi"/>
      <w:lang w:eastAsia="en-US"/>
    </w:rPr>
  </w:style>
  <w:style w:type="paragraph" w:customStyle="1" w:styleId="6144C561A1F54B36BBB7561140CDE508">
    <w:name w:val="6144C561A1F54B36BBB7561140CDE508"/>
    <w:rsid w:val="004371C1"/>
    <w:rPr>
      <w:rFonts w:eastAsiaTheme="minorHAnsi"/>
      <w:lang w:eastAsia="en-US"/>
    </w:rPr>
  </w:style>
  <w:style w:type="paragraph" w:customStyle="1" w:styleId="BF1955D9804D44F1972B1209999BFC5A">
    <w:name w:val="BF1955D9804D44F1972B1209999BFC5A"/>
    <w:rsid w:val="004371C1"/>
    <w:rPr>
      <w:rFonts w:eastAsiaTheme="minorHAnsi"/>
      <w:lang w:eastAsia="en-US"/>
    </w:rPr>
  </w:style>
  <w:style w:type="paragraph" w:customStyle="1" w:styleId="E4B7AA7679DC422DBBAD71CC8E3178B0">
    <w:name w:val="E4B7AA7679DC422DBBAD71CC8E3178B0"/>
    <w:rsid w:val="004371C1"/>
    <w:rPr>
      <w:rFonts w:eastAsiaTheme="minorHAnsi"/>
      <w:lang w:eastAsia="en-US"/>
    </w:rPr>
  </w:style>
  <w:style w:type="paragraph" w:customStyle="1" w:styleId="787DDB2AAA2D4BE79B7FDDE77A7AADFF">
    <w:name w:val="787DDB2AAA2D4BE79B7FDDE77A7AADFF"/>
    <w:rsid w:val="004371C1"/>
    <w:rPr>
      <w:rFonts w:eastAsiaTheme="minorHAnsi"/>
      <w:lang w:eastAsia="en-US"/>
    </w:rPr>
  </w:style>
  <w:style w:type="paragraph" w:customStyle="1" w:styleId="6F6711A051CB4E749C93A03EE083A52F">
    <w:name w:val="6F6711A051CB4E749C93A03EE083A52F"/>
    <w:rsid w:val="004371C1"/>
    <w:rPr>
      <w:rFonts w:eastAsiaTheme="minorHAnsi"/>
      <w:lang w:eastAsia="en-US"/>
    </w:rPr>
  </w:style>
  <w:style w:type="paragraph" w:customStyle="1" w:styleId="284213A12FB54996B23BEE6234F6CB7C">
    <w:name w:val="284213A12FB54996B23BEE6234F6CB7C"/>
    <w:rsid w:val="004371C1"/>
    <w:rPr>
      <w:rFonts w:eastAsiaTheme="minorHAnsi"/>
      <w:lang w:eastAsia="en-US"/>
    </w:rPr>
  </w:style>
  <w:style w:type="paragraph" w:customStyle="1" w:styleId="817095481D4542CE8BA6FCC2A9FD5D20">
    <w:name w:val="817095481D4542CE8BA6FCC2A9FD5D20"/>
    <w:rsid w:val="004371C1"/>
    <w:rPr>
      <w:rFonts w:eastAsiaTheme="minorHAnsi"/>
      <w:lang w:eastAsia="en-US"/>
    </w:rPr>
  </w:style>
  <w:style w:type="paragraph" w:customStyle="1" w:styleId="FF6BBBF0525E4CA687755836D961F5E1">
    <w:name w:val="FF6BBBF0525E4CA687755836D961F5E1"/>
    <w:rsid w:val="004371C1"/>
    <w:rPr>
      <w:rFonts w:eastAsiaTheme="minorHAnsi"/>
      <w:lang w:eastAsia="en-US"/>
    </w:rPr>
  </w:style>
  <w:style w:type="paragraph" w:customStyle="1" w:styleId="07A94C4D272C488EAF4803A059E86E0A">
    <w:name w:val="07A94C4D272C488EAF4803A059E86E0A"/>
    <w:rsid w:val="004371C1"/>
  </w:style>
  <w:style w:type="paragraph" w:customStyle="1" w:styleId="46F777E52E14447AA77D2FE5AB00D886">
    <w:name w:val="46F777E52E14447AA77D2FE5AB00D886"/>
    <w:rsid w:val="004371C1"/>
  </w:style>
  <w:style w:type="paragraph" w:customStyle="1" w:styleId="2C22F1F41E1841EF87C09F06A348745E">
    <w:name w:val="2C22F1F41E1841EF87C09F06A348745E"/>
    <w:rsid w:val="004371C1"/>
  </w:style>
  <w:style w:type="paragraph" w:customStyle="1" w:styleId="C3A068475FB04157A6CA6B3F17D65063">
    <w:name w:val="C3A068475FB04157A6CA6B3F17D65063"/>
    <w:rsid w:val="00437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McKenzie</dc:creator>
  <cp:keywords/>
  <dc:description/>
  <cp:lastModifiedBy>Rhys McKenzie</cp:lastModifiedBy>
  <cp:revision>11</cp:revision>
  <dcterms:created xsi:type="dcterms:W3CDTF">2023-12-29T16:39:00Z</dcterms:created>
  <dcterms:modified xsi:type="dcterms:W3CDTF">2024-03-14T14:34:00Z</dcterms:modified>
</cp:coreProperties>
</file>